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93" w:type="dxa"/>
        <w:tblLook w:val="04A0" w:firstRow="1" w:lastRow="0" w:firstColumn="1" w:lastColumn="0" w:noHBand="0" w:noVBand="1"/>
      </w:tblPr>
      <w:tblGrid>
        <w:gridCol w:w="1540"/>
        <w:gridCol w:w="3500"/>
        <w:gridCol w:w="3860"/>
        <w:gridCol w:w="2080"/>
      </w:tblGrid>
      <w:tr w:rsidR="00983BC9" w:rsidRPr="00983BC9" w:rsidTr="00983BC9">
        <w:trPr>
          <w:trHeight w:val="408"/>
        </w:trPr>
        <w:tc>
          <w:tcPr>
            <w:tcW w:w="10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C9" w:rsidRPr="00983BC9" w:rsidRDefault="00756590" w:rsidP="0098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>12</w:t>
            </w:r>
            <w:r w:rsidR="00983BC9" w:rsidRPr="00983BC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>. OGULINSKI FESTIVAL BAJKE - PRELIMINARNI PROGRAM</w:t>
            </w:r>
          </w:p>
        </w:tc>
      </w:tr>
      <w:tr w:rsidR="00983BC9" w:rsidRPr="00983BC9" w:rsidTr="00983BC9">
        <w:trPr>
          <w:trHeight w:val="312"/>
        </w:trPr>
        <w:tc>
          <w:tcPr>
            <w:tcW w:w="10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C9" w:rsidRPr="00983BC9" w:rsidRDefault="00983BC9" w:rsidP="0098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09. - 11. </w:t>
            </w:r>
            <w:proofErr w:type="spellStart"/>
            <w:r w:rsidRPr="0098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lipnja</w:t>
            </w:r>
            <w:proofErr w:type="spellEnd"/>
            <w:r w:rsidRPr="0098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2017</w:t>
            </w:r>
          </w:p>
        </w:tc>
      </w:tr>
      <w:tr w:rsidR="00983BC9" w:rsidRPr="00983BC9" w:rsidTr="00983BC9">
        <w:trPr>
          <w:trHeight w:val="312"/>
        </w:trPr>
        <w:tc>
          <w:tcPr>
            <w:tcW w:w="10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C9" w:rsidRPr="00983BC9" w:rsidRDefault="00983BC9" w:rsidP="0098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BAJKA U NOVOM RUHU</w:t>
            </w:r>
          </w:p>
        </w:tc>
      </w:tr>
      <w:tr w:rsidR="00983BC9" w:rsidRPr="00983BC9" w:rsidTr="00983BC9">
        <w:trPr>
          <w:trHeight w:val="264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C9" w:rsidRPr="00983BC9" w:rsidRDefault="00983BC9" w:rsidP="00983B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C9" w:rsidRPr="00983BC9" w:rsidRDefault="00983BC9" w:rsidP="00983B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C9" w:rsidRPr="00983BC9" w:rsidRDefault="00983BC9" w:rsidP="00983B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C9" w:rsidRPr="00983BC9" w:rsidRDefault="00983BC9" w:rsidP="00983B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983BC9" w:rsidRPr="00983BC9" w:rsidTr="00983BC9">
        <w:trPr>
          <w:trHeight w:val="624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D79B"/>
            <w:vAlign w:val="bottom"/>
            <w:hideMark/>
          </w:tcPr>
          <w:p w:rsidR="00983BC9" w:rsidRPr="00983BC9" w:rsidRDefault="00983BC9" w:rsidP="0098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983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Petak</w:t>
            </w:r>
            <w:proofErr w:type="spellEnd"/>
            <w:r w:rsidRPr="00983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09/06/2017</w:t>
            </w:r>
          </w:p>
        </w:tc>
      </w:tr>
      <w:tr w:rsidR="00983BC9" w:rsidRPr="00983BC9" w:rsidTr="00983BC9">
        <w:trPr>
          <w:trHeight w:val="31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C9" w:rsidRPr="00983BC9" w:rsidRDefault="00983BC9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BC9" w:rsidRPr="00983BC9" w:rsidRDefault="00983BC9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NAZIV PROGRAMA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C9" w:rsidRPr="00983BC9" w:rsidRDefault="00983BC9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IZVOĐAČ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C9" w:rsidRPr="00983BC9" w:rsidRDefault="00983BC9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SCENA</w:t>
            </w:r>
          </w:p>
        </w:tc>
      </w:tr>
      <w:tr w:rsidR="00D267EE" w:rsidRPr="006630D3" w:rsidTr="006630D3">
        <w:trPr>
          <w:trHeight w:val="61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267EE" w:rsidRPr="006630D3" w:rsidRDefault="00D267E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10:00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267EE" w:rsidRPr="00D267EE" w:rsidRDefault="00D267EE" w:rsidP="00731B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Stakleno-drvena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priča</w:t>
            </w:r>
            <w:proofErr w:type="spellEnd"/>
            <w:r>
              <w:rPr>
                <w:rStyle w:val="Referencafusnote"/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kreativna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radionica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267EE" w:rsidRPr="006630D3" w:rsidRDefault="004E653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Majstor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stakla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drveta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267EE" w:rsidRPr="006630D3" w:rsidRDefault="004E653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Stribor</w:t>
            </w:r>
            <w:proofErr w:type="spellEnd"/>
          </w:p>
        </w:tc>
      </w:tr>
      <w:tr w:rsidR="006630D3" w:rsidRPr="006630D3" w:rsidTr="006630D3">
        <w:trPr>
          <w:trHeight w:val="61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709C8" w:rsidRPr="006630D3" w:rsidRDefault="002709C8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30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10:00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09C8" w:rsidRPr="006630D3" w:rsidRDefault="002709C8" w:rsidP="00731B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6630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Veselo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festivalsko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putovanje</w:t>
            </w:r>
            <w:proofErr w:type="spellEnd"/>
            <w:r w:rsidRPr="006630D3">
              <w:rPr>
                <w:rStyle w:val="Referencafusnote"/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footnoteReference w:id="2"/>
            </w:r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vožnja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turističkim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vlakićem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Bubi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09C8" w:rsidRPr="006630D3" w:rsidRDefault="002709C8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Vlakić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Bubi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09C8" w:rsidRPr="006630D3" w:rsidRDefault="006630D3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630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Ispred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scene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Potjeh</w:t>
            </w:r>
            <w:proofErr w:type="spellEnd"/>
          </w:p>
        </w:tc>
      </w:tr>
      <w:tr w:rsidR="00C27150" w:rsidRPr="00731BCE" w:rsidTr="00912427">
        <w:trPr>
          <w:trHeight w:val="33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7150" w:rsidRPr="00731BCE" w:rsidRDefault="00C27150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10:00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27150" w:rsidRPr="00731BCE" w:rsidRDefault="00C27150" w:rsidP="00731B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Ogulinski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promotivno-prodajni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sajam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knjiga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27150" w:rsidRPr="00731BCE" w:rsidRDefault="00912427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Udruga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Dobra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knjiga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, Zagreb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27150" w:rsidRPr="00731BCE" w:rsidRDefault="00912427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Potjeh</w:t>
            </w:r>
            <w:proofErr w:type="spellEnd"/>
          </w:p>
        </w:tc>
      </w:tr>
      <w:tr w:rsidR="00731BCE" w:rsidRPr="00731BCE" w:rsidTr="00945CCD">
        <w:trPr>
          <w:trHeight w:val="751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BC9" w:rsidRPr="00731BCE" w:rsidRDefault="00983BC9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1B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10:00 - 13:00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BC9" w:rsidRPr="00731BCE" w:rsidRDefault="00983BC9" w:rsidP="00731B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731B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Naša</w:t>
            </w:r>
            <w:proofErr w:type="spellEnd"/>
            <w:r w:rsidRPr="00731B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1B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bajka</w:t>
            </w:r>
            <w:proofErr w:type="spellEnd"/>
            <w:r w:rsidR="00731BCE" w:rsidRPr="00731BCE">
              <w:rPr>
                <w:rStyle w:val="Referencafusnote"/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footnoteReference w:id="3"/>
            </w:r>
            <w:r w:rsidR="00731BCE" w:rsidRPr="00731B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731BCE" w:rsidRPr="00731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kreativne</w:t>
            </w:r>
            <w:proofErr w:type="spellEnd"/>
            <w:r w:rsidR="00731BCE" w:rsidRPr="00731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1BCE" w:rsidRPr="00731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radionice</w:t>
            </w:r>
            <w:proofErr w:type="spellEnd"/>
            <w:r w:rsidRPr="00731B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BC9" w:rsidRPr="00731BCE" w:rsidRDefault="00983BC9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731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Učenička</w:t>
            </w:r>
            <w:proofErr w:type="spellEnd"/>
            <w:r w:rsidRPr="00731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1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zadruga</w:t>
            </w:r>
            <w:proofErr w:type="spellEnd"/>
            <w:r w:rsidRPr="00731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1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Klečka</w:t>
            </w:r>
            <w:proofErr w:type="spellEnd"/>
            <w:r w:rsidRPr="00731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1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Čarolija</w:t>
            </w:r>
            <w:proofErr w:type="spellEnd"/>
            <w:r w:rsidRPr="00731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1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Gimnazija</w:t>
            </w:r>
            <w:proofErr w:type="spellEnd"/>
            <w:r w:rsidRPr="00731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1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Bernardina</w:t>
            </w:r>
            <w:proofErr w:type="spellEnd"/>
            <w:r w:rsidRPr="00731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1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Frankopana</w:t>
            </w:r>
            <w:proofErr w:type="spellEnd"/>
            <w:r w:rsidRPr="00731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1B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Ogulin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BC9" w:rsidRPr="00731BCE" w:rsidRDefault="00983BC9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1B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Potjeh</w:t>
            </w:r>
            <w:proofErr w:type="spellEnd"/>
          </w:p>
        </w:tc>
      </w:tr>
      <w:tr w:rsidR="00706CAE" w:rsidRPr="00706CAE" w:rsidTr="006630D3">
        <w:trPr>
          <w:trHeight w:val="827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BC9" w:rsidRPr="00706CAE" w:rsidRDefault="00983BC9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6C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10:00 - 17:00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BC9" w:rsidRPr="00706CAE" w:rsidRDefault="00983BC9" w:rsidP="00706C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706C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Izložba</w:t>
            </w:r>
            <w:proofErr w:type="spellEnd"/>
            <w:r w:rsidRPr="00706C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06CAE" w:rsidRPr="00706C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dječjih</w:t>
            </w:r>
            <w:proofErr w:type="spellEnd"/>
            <w:r w:rsidR="00706CAE" w:rsidRPr="00706C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06CAE" w:rsidRPr="00706C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igračaka</w:t>
            </w:r>
            <w:proofErr w:type="spellEnd"/>
            <w:r w:rsidR="00706CAE" w:rsidRPr="00706C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BC9" w:rsidRPr="00706CAE" w:rsidRDefault="00983BC9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Udruga</w:t>
            </w:r>
            <w:proofErr w:type="spellEnd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za</w:t>
            </w:r>
            <w:proofErr w:type="spellEnd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promicanje</w:t>
            </w:r>
            <w:proofErr w:type="spellEnd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drvne</w:t>
            </w:r>
            <w:proofErr w:type="spellEnd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tehnologije</w:t>
            </w:r>
            <w:proofErr w:type="spellEnd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i</w:t>
            </w:r>
            <w:proofErr w:type="spellEnd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kulture</w:t>
            </w:r>
            <w:proofErr w:type="spellEnd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stanovanja</w:t>
            </w:r>
            <w:proofErr w:type="spellEnd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DT </w:t>
            </w:r>
            <w:proofErr w:type="spellStart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kreativci</w:t>
            </w:r>
            <w:proofErr w:type="spellEnd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, Karlovac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BC9" w:rsidRPr="00706CAE" w:rsidRDefault="00983BC9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6C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Potjeh</w:t>
            </w:r>
            <w:proofErr w:type="spellEnd"/>
          </w:p>
        </w:tc>
      </w:tr>
      <w:tr w:rsidR="006630D3" w:rsidRPr="006630D3" w:rsidTr="00983BC9">
        <w:trPr>
          <w:trHeight w:val="31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BC9" w:rsidRPr="006630D3" w:rsidRDefault="00983BC9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30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10:00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BC9" w:rsidRPr="006630D3" w:rsidRDefault="00983BC9" w:rsidP="00706C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6630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Make up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šator</w:t>
            </w:r>
            <w:proofErr w:type="spellEnd"/>
            <w:r w:rsidR="00706CAE" w:rsidRPr="006630D3">
              <w:rPr>
                <w:rStyle w:val="Referencafusnote"/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footnoteReference w:id="4"/>
            </w:r>
            <w:r w:rsidR="009357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357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festivalski</w:t>
            </w:r>
            <w:proofErr w:type="spellEnd"/>
            <w:r w:rsidR="009357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make up </w:t>
            </w:r>
            <w:proofErr w:type="spellStart"/>
            <w:r w:rsidR="009357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tretman</w:t>
            </w:r>
            <w:proofErr w:type="spellEnd"/>
            <w:r w:rsidR="00706CAE" w:rsidRPr="006630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BC9" w:rsidRPr="006630D3" w:rsidRDefault="00706CAE" w:rsidP="00CC2D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Družina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čarobnog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dodira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C2DE3"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Učenička</w:t>
            </w:r>
            <w:proofErr w:type="spellEnd"/>
            <w:r w:rsidR="00CC2DE3"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2DE3"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zadruga</w:t>
            </w:r>
            <w:proofErr w:type="spellEnd"/>
            <w:r w:rsidR="00CC2DE3"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KLEK –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Obrtničk</w:t>
            </w:r>
            <w:r w:rsidR="00CC2DE3"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a</w:t>
            </w:r>
            <w:proofErr w:type="spellEnd"/>
            <w:r w:rsidR="00CC2DE3"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2DE3"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i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tehničk</w:t>
            </w:r>
            <w:r w:rsidR="00CC2DE3"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a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škole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Ogulin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BC9" w:rsidRPr="006630D3" w:rsidRDefault="00983BC9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630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Potjeh</w:t>
            </w:r>
            <w:proofErr w:type="spellEnd"/>
          </w:p>
        </w:tc>
      </w:tr>
      <w:tr w:rsidR="00983BC9" w:rsidRPr="00983BC9" w:rsidTr="00983BC9">
        <w:trPr>
          <w:trHeight w:val="62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BC9" w:rsidRPr="005A061E" w:rsidRDefault="00983BC9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06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11:00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BC9" w:rsidRPr="005A061E" w:rsidRDefault="00983BC9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5A06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Otvorenje</w:t>
            </w:r>
            <w:proofErr w:type="spellEnd"/>
            <w:r w:rsidRPr="005A06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12. </w:t>
            </w:r>
            <w:proofErr w:type="spellStart"/>
            <w:r w:rsidRPr="005A06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Ogulinskog</w:t>
            </w:r>
            <w:proofErr w:type="spellEnd"/>
            <w:r w:rsidRPr="005A06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06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festivala</w:t>
            </w:r>
            <w:proofErr w:type="spellEnd"/>
            <w:r w:rsidRPr="005A06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06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bajke</w:t>
            </w:r>
            <w:proofErr w:type="spellEnd"/>
            <w:r w:rsidRPr="005A06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BC9" w:rsidRPr="005A061E" w:rsidRDefault="005A061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06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Drum-</w:t>
            </w:r>
            <w:proofErr w:type="spellStart"/>
            <w:r w:rsidRPr="005A06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</w:t>
            </w:r>
            <w:proofErr w:type="spellEnd"/>
            <w:r w:rsidRPr="005A06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-dam , </w:t>
            </w:r>
            <w:proofErr w:type="spellStart"/>
            <w:r w:rsidR="00983BC9" w:rsidRPr="005A06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Artistika</w:t>
            </w:r>
            <w:proofErr w:type="spellEnd"/>
            <w:r w:rsidRPr="005A06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06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5A06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Mario </w:t>
            </w:r>
            <w:proofErr w:type="spellStart"/>
            <w:r w:rsidRPr="005A06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Kovač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BC9" w:rsidRPr="005A061E" w:rsidRDefault="00983BC9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A06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Regoč</w:t>
            </w:r>
            <w:proofErr w:type="spellEnd"/>
          </w:p>
        </w:tc>
      </w:tr>
      <w:tr w:rsidR="00945CCD" w:rsidRPr="00983BC9" w:rsidTr="00983BC9">
        <w:trPr>
          <w:trHeight w:val="62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45CCD" w:rsidRPr="005A061E" w:rsidRDefault="00945CCD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11:30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5CCD" w:rsidRPr="005A061E" w:rsidRDefault="00945CCD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Polaganje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za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vozačke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dozvole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za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letenje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metli</w:t>
            </w:r>
            <w:proofErr w:type="spellEnd"/>
            <w:r>
              <w:rPr>
                <w:rStyle w:val="Referencafusnote"/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footnoteReference w:id="5"/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45CCD" w:rsidRPr="00B41383" w:rsidRDefault="00945CCD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proofErr w:type="spellStart"/>
            <w:r w:rsidRPr="00945C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Regoč</w:t>
            </w:r>
            <w:proofErr w:type="spellEnd"/>
            <w:r w:rsidRPr="00945C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tours, </w:t>
            </w:r>
            <w:proofErr w:type="spellStart"/>
            <w:r w:rsidRPr="00945C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Ogulin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5CCD" w:rsidRDefault="00945CCD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Potjeh</w:t>
            </w:r>
            <w:proofErr w:type="spellEnd"/>
          </w:p>
        </w:tc>
      </w:tr>
      <w:tr w:rsidR="00983BC9" w:rsidRPr="00983BC9" w:rsidTr="00983BC9">
        <w:trPr>
          <w:trHeight w:val="62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BC9" w:rsidRPr="005A061E" w:rsidRDefault="00983BC9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06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12:00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BC9" w:rsidRPr="005A061E" w:rsidRDefault="00983BC9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5A06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Rođendanska</w:t>
            </w:r>
            <w:proofErr w:type="spellEnd"/>
            <w:r w:rsidRPr="005A06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06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torta</w:t>
            </w:r>
            <w:proofErr w:type="spellEnd"/>
            <w:r w:rsidRPr="005A06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12. OGFB-a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BC9" w:rsidRPr="00B41383" w:rsidRDefault="005A061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highlight w:val="cyan"/>
                <w:lang w:val="en-US"/>
              </w:rPr>
            </w:pPr>
            <w:proofErr w:type="spellStart"/>
            <w:r w:rsidRPr="00F96A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Mivit</w:t>
            </w:r>
            <w:proofErr w:type="spellEnd"/>
            <w:r w:rsidRPr="00F96A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6A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pekara</w:t>
            </w:r>
            <w:proofErr w:type="spellEnd"/>
            <w:r w:rsidRPr="00F96A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6A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d.o.o</w:t>
            </w:r>
            <w:proofErr w:type="spellEnd"/>
            <w:r w:rsidRPr="00F96A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96A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Ogulin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BC9" w:rsidRPr="005A061E" w:rsidRDefault="00935733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ispred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scene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Regoč</w:t>
            </w:r>
            <w:proofErr w:type="spellEnd"/>
          </w:p>
        </w:tc>
      </w:tr>
      <w:tr w:rsidR="00983BC9" w:rsidRPr="00983BC9" w:rsidTr="00983BC9">
        <w:trPr>
          <w:trHeight w:val="31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BC9" w:rsidRPr="005A061E" w:rsidRDefault="00983BC9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06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12:15 -13:00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BC9" w:rsidRPr="005A061E" w:rsidRDefault="00983BC9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5A06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Pričom</w:t>
            </w:r>
            <w:proofErr w:type="spellEnd"/>
            <w:r w:rsidRPr="005A06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06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te</w:t>
            </w:r>
            <w:proofErr w:type="spellEnd"/>
            <w:r w:rsidRPr="005A06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06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zovem</w:t>
            </w:r>
            <w:proofErr w:type="spellEnd"/>
            <w:r w:rsidRPr="005A06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A06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pripovijedanje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BC9" w:rsidRPr="005A061E" w:rsidRDefault="00983BC9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06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Margareta </w:t>
            </w:r>
            <w:proofErr w:type="spellStart"/>
            <w:r w:rsidRPr="005A06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Peršić</w:t>
            </w:r>
            <w:proofErr w:type="spellEnd"/>
            <w:r w:rsidRPr="005A06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Zagreb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BC9" w:rsidRPr="005A061E" w:rsidRDefault="005A061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413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Đulin</w:t>
            </w:r>
            <w:proofErr w:type="spellEnd"/>
            <w:r w:rsidRPr="00B413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3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vrt</w:t>
            </w:r>
            <w:proofErr w:type="spellEnd"/>
          </w:p>
        </w:tc>
      </w:tr>
      <w:tr w:rsidR="005A061E" w:rsidRPr="005A061E" w:rsidTr="0097251A">
        <w:trPr>
          <w:trHeight w:val="32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BC9" w:rsidRPr="005A061E" w:rsidRDefault="00983BC9" w:rsidP="00972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06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13:00 - 13:40 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BC9" w:rsidRPr="005A061E" w:rsidRDefault="00983BC9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5A06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Grga</w:t>
            </w:r>
            <w:proofErr w:type="spellEnd"/>
            <w:r w:rsidRPr="005A06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Čvarak,</w:t>
            </w:r>
            <w:r w:rsidRPr="005A06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06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predstava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BC9" w:rsidRPr="005A061E" w:rsidRDefault="00983BC9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A06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Scena</w:t>
            </w:r>
            <w:proofErr w:type="spellEnd"/>
            <w:r w:rsidRPr="005A06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06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Gorica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BC9" w:rsidRPr="005A061E" w:rsidRDefault="00983BC9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A06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Regoč</w:t>
            </w:r>
            <w:proofErr w:type="spellEnd"/>
          </w:p>
        </w:tc>
      </w:tr>
      <w:tr w:rsidR="00706CAE" w:rsidRPr="00983BC9" w:rsidTr="00983BC9">
        <w:trPr>
          <w:trHeight w:val="74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06CAE" w:rsidRPr="00706CAE" w:rsidRDefault="00706CAE" w:rsidP="00972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6C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14:00</w:t>
            </w:r>
            <w:r w:rsidR="009725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5:00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6CAE" w:rsidRPr="00456B7D" w:rsidRDefault="00706CA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proofErr w:type="spellStart"/>
            <w:r w:rsidRPr="002C35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Proljetna</w:t>
            </w:r>
            <w:proofErr w:type="spellEnd"/>
            <w:r w:rsidRPr="002C35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35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radionica</w:t>
            </w:r>
            <w:proofErr w:type="spellEnd"/>
            <w:r w:rsidRPr="002C35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35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kreativnosti</w:t>
            </w:r>
            <w:proofErr w:type="spellEnd"/>
            <w:r w:rsidR="002C3571" w:rsidRPr="002C3571">
              <w:rPr>
                <w:rStyle w:val="Referencafusnote"/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footnoteReference w:id="6"/>
            </w:r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radionica</w:t>
            </w:r>
            <w:proofErr w:type="spellEnd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bojanja</w:t>
            </w:r>
            <w:proofErr w:type="spellEnd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drvenih</w:t>
            </w:r>
            <w:proofErr w:type="spellEnd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oblika</w:t>
            </w:r>
            <w:proofErr w:type="spellEnd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uređenja</w:t>
            </w:r>
            <w:proofErr w:type="spellEnd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interijera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06CAE" w:rsidRPr="00706CAE" w:rsidRDefault="00706CA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Udruga</w:t>
            </w:r>
            <w:proofErr w:type="spellEnd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za</w:t>
            </w:r>
            <w:proofErr w:type="spellEnd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promicanje</w:t>
            </w:r>
            <w:proofErr w:type="spellEnd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drvne</w:t>
            </w:r>
            <w:proofErr w:type="spellEnd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tehnologije</w:t>
            </w:r>
            <w:proofErr w:type="spellEnd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i</w:t>
            </w:r>
            <w:proofErr w:type="spellEnd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kulture</w:t>
            </w:r>
            <w:proofErr w:type="spellEnd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stanovanja</w:t>
            </w:r>
            <w:proofErr w:type="spellEnd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DT </w:t>
            </w:r>
            <w:proofErr w:type="spellStart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kreativci</w:t>
            </w:r>
            <w:proofErr w:type="spellEnd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, Karlovac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6CAE" w:rsidRPr="00706CAE" w:rsidRDefault="00706CA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6C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Potjeh</w:t>
            </w:r>
            <w:proofErr w:type="spellEnd"/>
          </w:p>
        </w:tc>
      </w:tr>
      <w:tr w:rsidR="00242D35" w:rsidRPr="00242D35" w:rsidTr="00983BC9">
        <w:trPr>
          <w:trHeight w:val="74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BC9" w:rsidRPr="00242D35" w:rsidRDefault="00983BC9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14:00 - 14:20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BC9" w:rsidRPr="00242D35" w:rsidRDefault="00983BC9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242D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Totalni</w:t>
            </w:r>
            <w:proofErr w:type="spellEnd"/>
            <w:r w:rsidRPr="00242D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make over </w:t>
            </w:r>
            <w:proofErr w:type="spellStart"/>
            <w:r w:rsidRPr="00242D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bajke</w:t>
            </w:r>
            <w:proofErr w:type="spellEnd"/>
            <w:r w:rsidRPr="00242D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242D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ribari</w:t>
            </w:r>
            <w:proofErr w:type="spellEnd"/>
            <w:r w:rsidRPr="00242D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D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i</w:t>
            </w:r>
            <w:proofErr w:type="spellEnd"/>
            <w:r w:rsidRPr="00242D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D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ribici</w:t>
            </w:r>
            <w:proofErr w:type="spellEnd"/>
            <w:r w:rsidR="00242D35" w:rsidRPr="00242D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42D35" w:rsidRPr="00242D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predstava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BC9" w:rsidRPr="00242D35" w:rsidRDefault="00983BC9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OŠ </w:t>
            </w:r>
            <w:proofErr w:type="spellStart"/>
            <w:r w:rsidRP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Josipdol</w:t>
            </w:r>
            <w:proofErr w:type="spellEnd"/>
            <w:r w:rsidRP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Josipdol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BC9" w:rsidRPr="00242D35" w:rsidRDefault="00983BC9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Neva </w:t>
            </w:r>
            <w:proofErr w:type="spellStart"/>
            <w:r w:rsidRP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Nevičica</w:t>
            </w:r>
            <w:proofErr w:type="spellEnd"/>
          </w:p>
        </w:tc>
      </w:tr>
      <w:tr w:rsidR="00242D35" w:rsidRPr="00242D35" w:rsidTr="00983BC9">
        <w:trPr>
          <w:trHeight w:val="31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BC9" w:rsidRPr="00242D35" w:rsidRDefault="00983BC9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14:30 - 14:50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BC9" w:rsidRPr="00242D35" w:rsidRDefault="00242D35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Šuma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S</w:t>
            </w:r>
            <w:r w:rsidR="00983BC9" w:rsidRPr="00242D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triborova</w:t>
            </w:r>
            <w:proofErr w:type="spellEnd"/>
            <w:r w:rsidR="00983BC9" w:rsidRPr="00242D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83BC9" w:rsidRPr="00242D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predstava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BC9" w:rsidRPr="00242D35" w:rsidRDefault="00983BC9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OŠ </w:t>
            </w:r>
            <w:proofErr w:type="spellStart"/>
            <w:r w:rsidRP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Draganić</w:t>
            </w:r>
            <w:proofErr w:type="spellEnd"/>
            <w:r w:rsidRP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BC9" w:rsidRPr="00242D35" w:rsidRDefault="00983BC9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Neva </w:t>
            </w:r>
            <w:proofErr w:type="spellStart"/>
            <w:r w:rsidRP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Nevičica</w:t>
            </w:r>
            <w:proofErr w:type="spellEnd"/>
          </w:p>
        </w:tc>
      </w:tr>
      <w:tr w:rsidR="00983BC9" w:rsidRPr="00983BC9" w:rsidTr="00983BC9"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BC9" w:rsidRPr="00242D35" w:rsidRDefault="00983BC9" w:rsidP="0045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15:00 - 15:45 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BC9" w:rsidRPr="00242D35" w:rsidRDefault="00983BC9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2D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Ribar</w:t>
            </w:r>
            <w:proofErr w:type="spellEnd"/>
            <w:r w:rsidRPr="00242D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D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Palunko</w:t>
            </w:r>
            <w:proofErr w:type="spellEnd"/>
            <w:r w:rsidRPr="00242D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D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proofErr w:type="spellEnd"/>
            <w:r w:rsidRPr="00242D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D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njegova</w:t>
            </w:r>
            <w:proofErr w:type="spellEnd"/>
            <w:r w:rsidRPr="00242D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D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žena</w:t>
            </w:r>
            <w:proofErr w:type="spellEnd"/>
            <w:r w:rsidRP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predstava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3BC9" w:rsidRPr="00242D35" w:rsidRDefault="00983BC9" w:rsidP="0045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Kazališna</w:t>
            </w:r>
            <w:proofErr w:type="spellEnd"/>
            <w:r w:rsidRP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družina</w:t>
            </w:r>
            <w:proofErr w:type="spellEnd"/>
            <w:r w:rsidRP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6B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Iv</w:t>
            </w:r>
            <w:r w:rsidR="00242D35" w:rsidRPr="00456B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an</w:t>
            </w:r>
            <w:r w:rsidR="00456B7D" w:rsidRPr="00456B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="00242D35" w:rsidRPr="00456B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2D35" w:rsidRPr="00456B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Brlić-Mažuranić</w:t>
            </w:r>
            <w:proofErr w:type="spellEnd"/>
            <w:r w:rsid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Slavonski</w:t>
            </w:r>
            <w:proofErr w:type="spellEnd"/>
            <w:r w:rsid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rod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BC9" w:rsidRPr="00242D35" w:rsidRDefault="00983BC9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Kosjenka</w:t>
            </w:r>
            <w:proofErr w:type="spellEnd"/>
          </w:p>
        </w:tc>
      </w:tr>
      <w:tr w:rsidR="00706CAE" w:rsidRPr="00983BC9" w:rsidTr="00983BC9">
        <w:trPr>
          <w:trHeight w:val="6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06CAE" w:rsidRPr="00983BC9" w:rsidRDefault="00706CA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en-US"/>
              </w:rPr>
            </w:pPr>
            <w:r w:rsidRP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16:00 – 17:00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6CAE" w:rsidRPr="00706CAE" w:rsidRDefault="00706CAE" w:rsidP="003C0BA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2C35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Proljetna</w:t>
            </w:r>
            <w:proofErr w:type="spellEnd"/>
            <w:r w:rsidRPr="002C35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35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radionica</w:t>
            </w:r>
            <w:proofErr w:type="spellEnd"/>
            <w:r w:rsidRPr="002C35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35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kreativnosti</w:t>
            </w:r>
            <w:proofErr w:type="spellEnd"/>
            <w:r w:rsidR="002C3571">
              <w:rPr>
                <w:rStyle w:val="Referencafusnote"/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footnoteReference w:id="7"/>
            </w:r>
            <w:r w:rsidRPr="002C35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radionica</w:t>
            </w:r>
            <w:proofErr w:type="spellEnd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bojanja</w:t>
            </w:r>
            <w:proofErr w:type="spellEnd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drvenih</w:t>
            </w:r>
            <w:proofErr w:type="spellEnd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oblika</w:t>
            </w:r>
            <w:proofErr w:type="spellEnd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uređenja</w:t>
            </w:r>
            <w:proofErr w:type="spellEnd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interijera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6CAE" w:rsidRPr="00706CAE" w:rsidRDefault="00706CAE" w:rsidP="003C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Udruga</w:t>
            </w:r>
            <w:proofErr w:type="spellEnd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za</w:t>
            </w:r>
            <w:proofErr w:type="spellEnd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promicanje</w:t>
            </w:r>
            <w:proofErr w:type="spellEnd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drvne</w:t>
            </w:r>
            <w:proofErr w:type="spellEnd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tehnologije</w:t>
            </w:r>
            <w:proofErr w:type="spellEnd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i</w:t>
            </w:r>
            <w:proofErr w:type="spellEnd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kulture</w:t>
            </w:r>
            <w:proofErr w:type="spellEnd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stanovanja</w:t>
            </w:r>
            <w:proofErr w:type="spellEnd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DT </w:t>
            </w:r>
            <w:proofErr w:type="spellStart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kreativci</w:t>
            </w:r>
            <w:proofErr w:type="spellEnd"/>
            <w:r w:rsidRPr="00706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, Karlovac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06CAE" w:rsidRPr="00706CAE" w:rsidRDefault="00706CAE" w:rsidP="003C0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6C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Potjeh</w:t>
            </w:r>
            <w:proofErr w:type="spellEnd"/>
          </w:p>
        </w:tc>
      </w:tr>
      <w:tr w:rsidR="00242D35" w:rsidRPr="00242D35" w:rsidTr="00456B7D">
        <w:trPr>
          <w:trHeight w:val="306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CAE" w:rsidRPr="00242D35" w:rsidRDefault="00706CA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16:00 - 16:30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CAE" w:rsidRPr="00242D35" w:rsidRDefault="00706CA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242D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Trilja</w:t>
            </w:r>
            <w:proofErr w:type="spellEnd"/>
            <w:r w:rsidRPr="00242D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IV </w:t>
            </w:r>
            <w:r w:rsidR="00242D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–</w:t>
            </w:r>
            <w:r w:rsidRPr="00242D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D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Lakdija</w:t>
            </w:r>
            <w:proofErr w:type="spellEnd"/>
            <w:r w:rsidR="00242D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42D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koncert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CAE" w:rsidRPr="00242D35" w:rsidRDefault="00706CA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Davor</w:t>
            </w:r>
            <w:proofErr w:type="spellEnd"/>
            <w:r w:rsidRP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Peršić</w:t>
            </w:r>
            <w:proofErr w:type="spellEnd"/>
            <w:r w:rsid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Zagreb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CAE" w:rsidRPr="00242D35" w:rsidRDefault="00706CA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Potjeh</w:t>
            </w:r>
            <w:proofErr w:type="spellEnd"/>
          </w:p>
        </w:tc>
      </w:tr>
      <w:tr w:rsidR="00242D35" w:rsidRPr="00242D35" w:rsidTr="00456B7D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CAE" w:rsidRPr="00242D35" w:rsidRDefault="00706CA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17:00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CAE" w:rsidRPr="00242D35" w:rsidRDefault="00706CA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2D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Ježeva</w:t>
            </w:r>
            <w:proofErr w:type="spellEnd"/>
            <w:r w:rsidRPr="00242D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D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kućica</w:t>
            </w:r>
            <w:proofErr w:type="spellEnd"/>
            <w:r w:rsidRP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predstava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CAE" w:rsidRPr="00242D35" w:rsidRDefault="00706CA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Sinjsko</w:t>
            </w:r>
            <w:proofErr w:type="spellEnd"/>
            <w:r w:rsidRP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pučko</w:t>
            </w:r>
            <w:proofErr w:type="spellEnd"/>
            <w:r w:rsidRP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kazalište</w:t>
            </w:r>
            <w:proofErr w:type="spellEnd"/>
            <w:r w:rsidRP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Sinj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CAE" w:rsidRPr="00242D35" w:rsidRDefault="00242D35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Neva </w:t>
            </w:r>
            <w:proofErr w:type="spellStart"/>
            <w:r w:rsidRPr="0024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Nevičica</w:t>
            </w:r>
            <w:proofErr w:type="spellEnd"/>
          </w:p>
        </w:tc>
      </w:tr>
      <w:tr w:rsidR="00456B7D" w:rsidRPr="00301FC1" w:rsidTr="00AB7F16">
        <w:trPr>
          <w:trHeight w:val="3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CAE" w:rsidRPr="00DF742D" w:rsidRDefault="00706CA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74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18:00 - 18:40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CAE" w:rsidRPr="00DF742D" w:rsidRDefault="00456B7D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74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Vizualna</w:t>
            </w:r>
            <w:proofErr w:type="spellEnd"/>
            <w:r w:rsidRPr="00DF74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74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komedija</w:t>
            </w:r>
            <w:proofErr w:type="spellEnd"/>
            <w:r w:rsidRPr="00DF74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74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radionica</w:t>
            </w:r>
            <w:proofErr w:type="spellEnd"/>
            <w:r w:rsidRPr="00DF74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74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mimike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CAE" w:rsidRPr="00DF742D" w:rsidRDefault="00706CA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74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Paolo </w:t>
            </w:r>
            <w:proofErr w:type="spellStart"/>
            <w:r w:rsidRPr="00DF74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Avataneo</w:t>
            </w:r>
            <w:proofErr w:type="spellEnd"/>
            <w:r w:rsidR="00456B7D" w:rsidRPr="00DF74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456B7D" w:rsidRPr="00DF74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Italija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CAE" w:rsidRPr="00DF742D" w:rsidRDefault="00706CAE" w:rsidP="00DF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74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Regoč</w:t>
            </w:r>
            <w:proofErr w:type="spellEnd"/>
            <w:r w:rsidR="00301FC1" w:rsidRPr="00DF74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06CAE" w:rsidRPr="002709C8" w:rsidTr="00983BC9">
        <w:trPr>
          <w:trHeight w:val="6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CAE" w:rsidRPr="002709C8" w:rsidRDefault="00706CA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09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19:00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CAE" w:rsidRPr="002709C8" w:rsidRDefault="002C3571" w:rsidP="00D35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C35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Kominača</w:t>
            </w:r>
            <w:proofErr w:type="spellEnd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stare </w:t>
            </w:r>
            <w:proofErr w:type="spellStart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bajke</w:t>
            </w:r>
            <w:proofErr w:type="spellEnd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iz</w:t>
            </w:r>
            <w:proofErr w:type="spellEnd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Dubrovačkog</w:t>
            </w:r>
            <w:proofErr w:type="spellEnd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kraja</w:t>
            </w:r>
            <w:proofErr w:type="spellEnd"/>
            <w:r w:rsidR="00D357B7" w:rsidRPr="002709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D357B7" w:rsidRPr="002709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="00706CAE" w:rsidRPr="002709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ripovijedanje</w:t>
            </w:r>
            <w:proofErr w:type="spellEnd"/>
            <w:r w:rsidR="00706CAE" w:rsidRPr="002709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CAE" w:rsidRPr="002709C8" w:rsidRDefault="00706CAE" w:rsidP="00F15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09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Jasna</w:t>
            </w:r>
            <w:proofErr w:type="spellEnd"/>
            <w:r w:rsidRPr="002709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Held, Dubrovnik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CAE" w:rsidRPr="002709C8" w:rsidRDefault="002709C8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B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Đulin</w:t>
            </w:r>
            <w:proofErr w:type="spellEnd"/>
            <w:r w:rsidRPr="00456B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B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vrt</w:t>
            </w:r>
            <w:proofErr w:type="spellEnd"/>
          </w:p>
        </w:tc>
      </w:tr>
      <w:tr w:rsidR="00706CAE" w:rsidRPr="00983BC9" w:rsidTr="00456B7D">
        <w:trPr>
          <w:trHeight w:val="46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6CAE" w:rsidRPr="00983BC9" w:rsidRDefault="00706CA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20:00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6CAE" w:rsidRPr="00983BC9" w:rsidRDefault="00706CA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Problematematikus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70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ulični</w:t>
            </w:r>
            <w:proofErr w:type="spellEnd"/>
            <w:r w:rsidRPr="00270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0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performans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6CAE" w:rsidRPr="00983BC9" w:rsidRDefault="00706CA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Cirkorama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Zagreb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6CAE" w:rsidRPr="00983BC9" w:rsidRDefault="00456B7D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Regoč</w:t>
            </w:r>
            <w:proofErr w:type="spellEnd"/>
          </w:p>
        </w:tc>
      </w:tr>
      <w:tr w:rsidR="00D54243" w:rsidRPr="00D54243" w:rsidTr="00456B7D">
        <w:trPr>
          <w:trHeight w:val="46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54243" w:rsidRPr="00332CD6" w:rsidRDefault="00D54243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2C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20:00 - 22:30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54243" w:rsidRPr="00332CD6" w:rsidRDefault="00D54243" w:rsidP="00D542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32C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Disco </w:t>
            </w:r>
            <w:proofErr w:type="spellStart"/>
            <w:r w:rsidRPr="00332C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večer</w:t>
            </w:r>
            <w:proofErr w:type="spellEnd"/>
            <w:r w:rsidRPr="00332C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C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za</w:t>
            </w:r>
            <w:proofErr w:type="spellEnd"/>
            <w:r w:rsidRPr="00332C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C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klince</w:t>
            </w:r>
            <w:proofErr w:type="spellEnd"/>
            <w:r w:rsidRPr="00332C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C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proofErr w:type="spellEnd"/>
            <w:r w:rsidRPr="00332C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C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klinceze</w:t>
            </w:r>
            <w:proofErr w:type="spellEnd"/>
            <w:r w:rsidR="00897DB5" w:rsidRPr="00332CD6">
              <w:rPr>
                <w:rStyle w:val="Referencafusnote"/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footnoteReference w:id="8"/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54243" w:rsidRPr="00332CD6" w:rsidRDefault="00D54243" w:rsidP="0033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2C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Dječja</w:t>
            </w:r>
            <w:proofErr w:type="spellEnd"/>
            <w:r w:rsidRPr="00332C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C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igraonica</w:t>
            </w:r>
            <w:proofErr w:type="spellEnd"/>
            <w:r w:rsidRPr="00332C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34F2F" w:rsidRPr="00332C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Ogulinska</w:t>
            </w:r>
            <w:proofErr w:type="spellEnd"/>
            <w:r w:rsidRPr="00332C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C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bajka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54243" w:rsidRPr="00332CD6" w:rsidRDefault="00897DB5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2C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Café bar Cosa Nostra, </w:t>
            </w:r>
            <w:proofErr w:type="spellStart"/>
            <w:r w:rsidR="00334F2F" w:rsidRPr="00332C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Ivane</w:t>
            </w:r>
            <w:proofErr w:type="spellEnd"/>
            <w:r w:rsidR="00334F2F" w:rsidRPr="00332C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34F2F" w:rsidRPr="00332C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Brlic</w:t>
            </w:r>
            <w:proofErr w:type="spellEnd"/>
            <w:r w:rsidR="00334F2F" w:rsidRPr="00332C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34F2F" w:rsidRPr="00332C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Mazuranic</w:t>
            </w:r>
            <w:proofErr w:type="spellEnd"/>
            <w:r w:rsidR="00334F2F" w:rsidRPr="00332C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7</w:t>
            </w:r>
          </w:p>
        </w:tc>
      </w:tr>
      <w:tr w:rsidR="00706CAE" w:rsidRPr="00983BC9" w:rsidTr="00983BC9">
        <w:trPr>
          <w:trHeight w:val="735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38DD5"/>
            <w:vAlign w:val="bottom"/>
            <w:hideMark/>
          </w:tcPr>
          <w:p w:rsidR="00706CAE" w:rsidRPr="00983BC9" w:rsidRDefault="00706CAE" w:rsidP="0098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983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Subota</w:t>
            </w:r>
            <w:proofErr w:type="spellEnd"/>
            <w:r w:rsidRPr="00983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10/06/2017</w:t>
            </w:r>
          </w:p>
        </w:tc>
      </w:tr>
      <w:tr w:rsidR="004E653E" w:rsidRPr="006630D3" w:rsidTr="00290248">
        <w:trPr>
          <w:trHeight w:val="61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3E" w:rsidRPr="006630D3" w:rsidRDefault="004E653E" w:rsidP="0029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10:00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653E" w:rsidRPr="00D267EE" w:rsidRDefault="004E653E" w:rsidP="002902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Stakleno-drvena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priča</w:t>
            </w:r>
            <w:proofErr w:type="spellEnd"/>
            <w:r>
              <w:rPr>
                <w:rStyle w:val="Referencafusnote"/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footnoteReference w:id="9"/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kreativna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radionica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653E" w:rsidRPr="006630D3" w:rsidRDefault="004E653E" w:rsidP="002902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Majstor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stakla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drveta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653E" w:rsidRPr="006630D3" w:rsidRDefault="004E653E" w:rsidP="0029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Stribor</w:t>
            </w:r>
            <w:proofErr w:type="spellEnd"/>
          </w:p>
        </w:tc>
      </w:tr>
      <w:tr w:rsidR="00332CD6" w:rsidRPr="006630D3" w:rsidTr="00290248">
        <w:trPr>
          <w:trHeight w:val="61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2CD6" w:rsidRPr="006630D3" w:rsidRDefault="00332CD6" w:rsidP="0029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30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10:00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2CD6" w:rsidRPr="006630D3" w:rsidRDefault="00332CD6" w:rsidP="002902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6630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Veselo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festivalsko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putovanje</w:t>
            </w:r>
            <w:proofErr w:type="spellEnd"/>
            <w:r w:rsidRPr="006630D3">
              <w:rPr>
                <w:rStyle w:val="Referencafusnote"/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footnoteReference w:id="10"/>
            </w:r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vožnja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turističkim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vlakićem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Bubi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2CD6" w:rsidRPr="006630D3" w:rsidRDefault="00332CD6" w:rsidP="002902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Vlakić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Bubi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2CD6" w:rsidRPr="006630D3" w:rsidRDefault="00332CD6" w:rsidP="0029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630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Ispred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scene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Potjeh</w:t>
            </w:r>
            <w:proofErr w:type="spellEnd"/>
          </w:p>
        </w:tc>
      </w:tr>
      <w:tr w:rsidR="00332CD6" w:rsidRPr="006630D3" w:rsidTr="00290248">
        <w:trPr>
          <w:trHeight w:val="31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CD6" w:rsidRPr="006630D3" w:rsidRDefault="00332CD6" w:rsidP="0029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30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10:00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2CD6" w:rsidRPr="006630D3" w:rsidRDefault="00332CD6" w:rsidP="002902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6630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Make up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šator</w:t>
            </w:r>
            <w:proofErr w:type="spellEnd"/>
            <w:r w:rsidRPr="006630D3">
              <w:rPr>
                <w:rStyle w:val="Referencafusnote"/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footnoteReference w:id="11"/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festivalski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make up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tretman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2CD6" w:rsidRPr="006630D3" w:rsidRDefault="00332CD6" w:rsidP="002902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Družina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čarobnog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dodira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Učenička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zadruga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KLEK –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Obrtnička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i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tehnička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škole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Ogulin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2CD6" w:rsidRPr="006630D3" w:rsidRDefault="00332CD6" w:rsidP="0029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630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Potjeh</w:t>
            </w:r>
            <w:proofErr w:type="spellEnd"/>
          </w:p>
        </w:tc>
      </w:tr>
      <w:tr w:rsidR="00912427" w:rsidRPr="00731BCE" w:rsidTr="00B27244">
        <w:trPr>
          <w:trHeight w:val="33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2427" w:rsidRPr="00731BCE" w:rsidRDefault="00912427" w:rsidP="00B27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10:00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12427" w:rsidRPr="00731BCE" w:rsidRDefault="00912427" w:rsidP="00B272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Ogulinski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promotivno-prodajni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sajam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knjiga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12427" w:rsidRPr="00731BCE" w:rsidRDefault="00912427" w:rsidP="00B2724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Udruga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Dobra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knjiga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, Zagreb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12427" w:rsidRPr="00731BCE" w:rsidRDefault="00912427" w:rsidP="00B27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Potjeh</w:t>
            </w:r>
            <w:proofErr w:type="spellEnd"/>
          </w:p>
        </w:tc>
      </w:tr>
      <w:tr w:rsidR="00B94680" w:rsidRPr="00B94680" w:rsidTr="000239DD">
        <w:trPr>
          <w:trHeight w:val="31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4680" w:rsidRPr="003C3D8D" w:rsidRDefault="00B94680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3D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10:00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4680" w:rsidRPr="003C3D8D" w:rsidRDefault="00B94680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C3D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Vilinski</w:t>
            </w:r>
            <w:proofErr w:type="spellEnd"/>
            <w:r w:rsidRPr="003C3D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3D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ples</w:t>
            </w:r>
            <w:proofErr w:type="spellEnd"/>
            <w:r w:rsidR="00910A75">
              <w:rPr>
                <w:rStyle w:val="Referencafusnote"/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footnoteReference w:id="12"/>
            </w:r>
            <w:r w:rsidRPr="003C3D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C3D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radionica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4680" w:rsidRPr="003C3D8D" w:rsidRDefault="00B94680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C3D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Slobodna</w:t>
            </w:r>
            <w:proofErr w:type="spellEnd"/>
            <w:r w:rsidRPr="003C3D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3D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škola</w:t>
            </w:r>
            <w:proofErr w:type="spellEnd"/>
            <w:r w:rsidRPr="003C3D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C3D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Plaški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4680" w:rsidRPr="003C3D8D" w:rsidRDefault="00B94680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C3D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Potjeh</w:t>
            </w:r>
            <w:proofErr w:type="spellEnd"/>
          </w:p>
        </w:tc>
      </w:tr>
      <w:tr w:rsidR="002709C8" w:rsidRPr="002709C8" w:rsidTr="00CA374F">
        <w:trPr>
          <w:trHeight w:val="516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CAE" w:rsidRPr="002709C8" w:rsidRDefault="00706CAE" w:rsidP="0016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09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67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0:3</w:t>
            </w:r>
            <w:r w:rsidRPr="002709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0 - 11:20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CAE" w:rsidRPr="002709C8" w:rsidRDefault="00706CA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76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Snjeguljica</w:t>
            </w:r>
            <w:proofErr w:type="spellEnd"/>
            <w:r w:rsidRPr="00CC76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CC76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Knjiguljica</w:t>
            </w:r>
            <w:proofErr w:type="spellEnd"/>
            <w:r w:rsidRPr="002709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709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glazbeno-scenska</w:t>
            </w:r>
            <w:proofErr w:type="spellEnd"/>
            <w:r w:rsidRPr="002709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09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igra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CAE" w:rsidRPr="002709C8" w:rsidRDefault="00706CA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09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OŠ </w:t>
            </w:r>
            <w:proofErr w:type="spellStart"/>
            <w:r w:rsidRPr="002709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Podturen</w:t>
            </w:r>
            <w:proofErr w:type="spellEnd"/>
            <w:r w:rsidRPr="002709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709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Podturen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CAE" w:rsidRPr="002709C8" w:rsidRDefault="002709C8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09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Neva </w:t>
            </w:r>
            <w:proofErr w:type="spellStart"/>
            <w:r w:rsidRPr="002709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Nevičica</w:t>
            </w:r>
            <w:proofErr w:type="spellEnd"/>
          </w:p>
        </w:tc>
      </w:tr>
      <w:tr w:rsidR="00945CCD" w:rsidRPr="00983BC9" w:rsidTr="00481287">
        <w:trPr>
          <w:trHeight w:val="62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45CCD" w:rsidRPr="005A061E" w:rsidRDefault="00945CCD" w:rsidP="0048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11:30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5CCD" w:rsidRPr="005A061E" w:rsidRDefault="00945CCD" w:rsidP="004812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Polaganje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za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vozačke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dozvole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za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letenje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metli</w:t>
            </w:r>
            <w:proofErr w:type="spellEnd"/>
            <w:r>
              <w:rPr>
                <w:rStyle w:val="Referencafusnote"/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footnoteReference w:id="13"/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45CCD" w:rsidRPr="00B41383" w:rsidRDefault="00945CCD" w:rsidP="0048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proofErr w:type="spellStart"/>
            <w:r w:rsidRPr="00945C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Regoč</w:t>
            </w:r>
            <w:proofErr w:type="spellEnd"/>
            <w:r w:rsidRPr="00945C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tours, </w:t>
            </w:r>
            <w:proofErr w:type="spellStart"/>
            <w:r w:rsidRPr="00945C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Ogulin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5CCD" w:rsidRDefault="00945CCD" w:rsidP="0048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Potjeh</w:t>
            </w:r>
            <w:proofErr w:type="spellEnd"/>
          </w:p>
        </w:tc>
      </w:tr>
      <w:tr w:rsidR="002709C8" w:rsidRPr="002709C8" w:rsidTr="00CA374F">
        <w:trPr>
          <w:trHeight w:val="226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CAE" w:rsidRPr="002709C8" w:rsidRDefault="00706CAE" w:rsidP="00CA3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09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11:30 - 12:15 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CAE" w:rsidRPr="002709C8" w:rsidRDefault="00706CA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76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Princeza</w:t>
            </w:r>
            <w:proofErr w:type="spellEnd"/>
            <w:r w:rsidRPr="00CC76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76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proofErr w:type="spellEnd"/>
            <w:r w:rsidRPr="00CC76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76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svinjar</w:t>
            </w:r>
            <w:proofErr w:type="spellEnd"/>
            <w:r w:rsidRPr="002709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709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predstava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CAE" w:rsidRPr="002709C8" w:rsidRDefault="00706CA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09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Kazalište</w:t>
            </w:r>
            <w:proofErr w:type="spellEnd"/>
            <w:r w:rsidRPr="002709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09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Smješko</w:t>
            </w:r>
            <w:proofErr w:type="spellEnd"/>
            <w:r w:rsidR="00CC76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Zagreb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CAE" w:rsidRPr="002709C8" w:rsidRDefault="00706CA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09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Regoč</w:t>
            </w:r>
            <w:proofErr w:type="spellEnd"/>
          </w:p>
        </w:tc>
      </w:tr>
      <w:tr w:rsidR="009C1B67" w:rsidRPr="00CC76E1" w:rsidTr="00533693">
        <w:trPr>
          <w:trHeight w:val="23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C1B67" w:rsidRPr="00CC76E1" w:rsidRDefault="009C1B67" w:rsidP="00CA3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12:00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C1B67" w:rsidRPr="009C1B67" w:rsidRDefault="009C1B67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Ciklobajka</w:t>
            </w:r>
            <w:proofErr w:type="spellEnd"/>
            <w:r w:rsidR="00332CD6">
              <w:rPr>
                <w:rStyle w:val="Referencafusnote"/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footnoteReference w:id="14"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rekreativna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biciklijada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ogulinskim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krajolikom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C1B67" w:rsidRPr="00CC76E1" w:rsidRDefault="009C1B67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Frankopan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Ogulin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B67" w:rsidRDefault="009C1B67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Ispred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scene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Regoč</w:t>
            </w:r>
            <w:proofErr w:type="spellEnd"/>
          </w:p>
        </w:tc>
      </w:tr>
      <w:tr w:rsidR="00CC76E1" w:rsidRPr="00CC76E1" w:rsidTr="00533693">
        <w:trPr>
          <w:trHeight w:val="23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CAE" w:rsidRPr="00CC76E1" w:rsidRDefault="00706CAE" w:rsidP="00CA3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76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12:30 - 13:15 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CAE" w:rsidRPr="00CC76E1" w:rsidRDefault="00706CA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76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Mora </w:t>
            </w:r>
            <w:proofErr w:type="spellStart"/>
            <w:r w:rsidRPr="00CC76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proofErr w:type="spellEnd"/>
            <w:r w:rsidRPr="00CC76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san</w:t>
            </w:r>
            <w:r w:rsidRPr="00CC76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76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predstava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CAE" w:rsidRPr="00CC76E1" w:rsidRDefault="00706CA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76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Gradska</w:t>
            </w:r>
            <w:proofErr w:type="spellEnd"/>
            <w:r w:rsidRPr="00CC76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76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knjižnica</w:t>
            </w:r>
            <w:proofErr w:type="spellEnd"/>
            <w:r w:rsidRPr="00CC76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76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Pazin</w:t>
            </w:r>
            <w:proofErr w:type="spellEnd"/>
            <w:r w:rsidRPr="00CC76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76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CC76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DND </w:t>
            </w:r>
            <w:proofErr w:type="spellStart"/>
            <w:r w:rsidRPr="00CC76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Pazin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CAE" w:rsidRPr="00CC76E1" w:rsidRDefault="00CC76E1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Kosjenka</w:t>
            </w:r>
            <w:proofErr w:type="spellEnd"/>
          </w:p>
        </w:tc>
      </w:tr>
      <w:tr w:rsidR="00CC76E1" w:rsidRPr="00533693" w:rsidTr="00983BC9">
        <w:trPr>
          <w:trHeight w:val="62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CAE" w:rsidRPr="00DC5C03" w:rsidRDefault="00706CA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13:00 - 13:45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CAE" w:rsidRPr="00DC5C03" w:rsidRDefault="00706CAE" w:rsidP="00533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C5C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Glasovi</w:t>
            </w:r>
            <w:proofErr w:type="spellEnd"/>
            <w:r w:rsidRPr="00DC5C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DC5C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bajci</w:t>
            </w:r>
            <w:proofErr w:type="spellEnd"/>
            <w:r w:rsidR="00533693" w:rsidRPr="00DC5C03">
              <w:rPr>
                <w:rStyle w:val="Referencafusnot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ootnoteReference w:id="15"/>
            </w:r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kreativno</w:t>
            </w:r>
            <w:proofErr w:type="spellEnd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edukativna</w:t>
            </w:r>
            <w:proofErr w:type="spellEnd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radionica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CAE" w:rsidRPr="00DC5C03" w:rsidRDefault="00706CA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Centar</w:t>
            </w:r>
            <w:proofErr w:type="spellEnd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posjetitelje</w:t>
            </w:r>
            <w:proofErr w:type="spellEnd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Ivanina</w:t>
            </w:r>
            <w:proofErr w:type="spellEnd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kuća</w:t>
            </w:r>
            <w:proofErr w:type="spellEnd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bajke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CAE" w:rsidRPr="00DC5C03" w:rsidRDefault="00706CA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Ivanina</w:t>
            </w:r>
            <w:proofErr w:type="spellEnd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kuća</w:t>
            </w:r>
            <w:proofErr w:type="spellEnd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bajke</w:t>
            </w:r>
            <w:proofErr w:type="spellEnd"/>
          </w:p>
        </w:tc>
      </w:tr>
      <w:tr w:rsidR="00CC76E1" w:rsidRPr="00CC76E1" w:rsidTr="00983BC9">
        <w:trPr>
          <w:trHeight w:val="6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CAE" w:rsidRPr="00CC76E1" w:rsidRDefault="008B33C0" w:rsidP="008B3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13:30 - 14:00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CAE" w:rsidRPr="00CC76E1" w:rsidRDefault="00706CA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76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Crnobradi</w:t>
            </w:r>
            <w:proofErr w:type="spellEnd"/>
            <w:r w:rsidRPr="00CC76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76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zloglasni</w:t>
            </w:r>
            <w:proofErr w:type="spellEnd"/>
            <w:r w:rsidRPr="00CC76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76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pirat</w:t>
            </w:r>
            <w:proofErr w:type="spellEnd"/>
            <w:r w:rsidRPr="00CC76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s Kariba</w:t>
            </w:r>
            <w:r w:rsidRPr="00CC76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76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Pripovjedno</w:t>
            </w:r>
            <w:proofErr w:type="spellEnd"/>
            <w:r w:rsidRPr="00CC76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76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kazalište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CAE" w:rsidRPr="00CC76E1" w:rsidRDefault="00706CA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76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Jadranka</w:t>
            </w:r>
            <w:proofErr w:type="spellEnd"/>
            <w:r w:rsidRPr="00CC76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76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Bargh</w:t>
            </w:r>
            <w:proofErr w:type="spellEnd"/>
            <w:r w:rsidRPr="00CC76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76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Projekt</w:t>
            </w:r>
            <w:proofErr w:type="spellEnd"/>
            <w:r w:rsidRPr="00CC76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76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Pripovjedno</w:t>
            </w:r>
            <w:proofErr w:type="spellEnd"/>
            <w:r w:rsidRPr="00CC76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76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kazalište</w:t>
            </w:r>
            <w:proofErr w:type="spellEnd"/>
            <w:r w:rsidRPr="00CC76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Zagreb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CAE" w:rsidRPr="00CC76E1" w:rsidRDefault="00706CA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76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Jagor</w:t>
            </w:r>
            <w:proofErr w:type="spellEnd"/>
          </w:p>
        </w:tc>
      </w:tr>
      <w:tr w:rsidR="00C05376" w:rsidRPr="00983BC9" w:rsidTr="00481287">
        <w:trPr>
          <w:trHeight w:val="62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5376" w:rsidRPr="005A061E" w:rsidRDefault="00C05376" w:rsidP="00C0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14:30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05376" w:rsidRPr="005A061E" w:rsidRDefault="00C05376" w:rsidP="004812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Polaganje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za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vozačke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dozvole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za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letenje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metli</w:t>
            </w:r>
            <w:proofErr w:type="spellEnd"/>
            <w:r>
              <w:rPr>
                <w:rStyle w:val="Referencafusnote"/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footnoteReference w:id="16"/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5376" w:rsidRPr="00B41383" w:rsidRDefault="00C05376" w:rsidP="0048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proofErr w:type="spellStart"/>
            <w:r w:rsidRPr="00945C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Regoč</w:t>
            </w:r>
            <w:proofErr w:type="spellEnd"/>
            <w:r w:rsidRPr="00945C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tours, </w:t>
            </w:r>
            <w:proofErr w:type="spellStart"/>
            <w:r w:rsidRPr="00945C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Ogulin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05376" w:rsidRDefault="00C05376" w:rsidP="0048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Potjeh</w:t>
            </w:r>
            <w:proofErr w:type="spellEnd"/>
          </w:p>
        </w:tc>
      </w:tr>
      <w:tr w:rsidR="000139B4" w:rsidRPr="000139B4" w:rsidTr="00983BC9">
        <w:trPr>
          <w:trHeight w:val="31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CAE" w:rsidRPr="000139B4" w:rsidRDefault="00706CA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9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14:30 - 14:40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CAE" w:rsidRPr="000139B4" w:rsidRDefault="00706CA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39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Regoč</w:t>
            </w:r>
            <w:proofErr w:type="spellEnd"/>
            <w:r w:rsidRPr="000139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39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lutkarska</w:t>
            </w:r>
            <w:proofErr w:type="spellEnd"/>
            <w:r w:rsidRPr="000139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9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predstava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CAE" w:rsidRPr="000139B4" w:rsidRDefault="00706CA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9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OŠ </w:t>
            </w:r>
            <w:proofErr w:type="spellStart"/>
            <w:r w:rsidRPr="000139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Turanj</w:t>
            </w:r>
            <w:proofErr w:type="spellEnd"/>
            <w:r w:rsidRPr="000139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Karlovac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CAE" w:rsidRPr="000139B4" w:rsidRDefault="000139B4" w:rsidP="0001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Neva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Nevičica</w:t>
            </w:r>
            <w:proofErr w:type="spellEnd"/>
          </w:p>
        </w:tc>
      </w:tr>
      <w:tr w:rsidR="000139B4" w:rsidRPr="000139B4" w:rsidTr="00B624C6">
        <w:trPr>
          <w:trHeight w:val="3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CAE" w:rsidRPr="000139B4" w:rsidRDefault="00706CAE" w:rsidP="00B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9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15:00 - 15:45 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CAE" w:rsidRPr="000139B4" w:rsidRDefault="00706CA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39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Svirko</w:t>
            </w:r>
            <w:proofErr w:type="spellEnd"/>
            <w:r w:rsidRPr="000139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9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svemirko</w:t>
            </w:r>
            <w:proofErr w:type="spellEnd"/>
            <w:r w:rsidRPr="000139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39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predstava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CAE" w:rsidRPr="000139B4" w:rsidRDefault="00706CA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39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Bjelovarsko</w:t>
            </w:r>
            <w:proofErr w:type="spellEnd"/>
            <w:r w:rsidRPr="000139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9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kazalište</w:t>
            </w:r>
            <w:proofErr w:type="spellEnd"/>
            <w:r w:rsidRPr="000139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CAE" w:rsidRPr="000139B4" w:rsidRDefault="000139B4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9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Neva </w:t>
            </w:r>
            <w:proofErr w:type="spellStart"/>
            <w:r w:rsidRPr="000139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Nevičica</w:t>
            </w:r>
            <w:proofErr w:type="spellEnd"/>
          </w:p>
        </w:tc>
      </w:tr>
      <w:tr w:rsidR="00CC76E1" w:rsidRPr="00B624C6" w:rsidTr="00983BC9">
        <w:trPr>
          <w:trHeight w:val="62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76E1" w:rsidRPr="00D10F8A" w:rsidRDefault="00CC76E1" w:rsidP="003C3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0F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15:30</w:t>
            </w:r>
            <w:r w:rsidR="003C3D8D" w:rsidRPr="00D10F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="00315CF3" w:rsidRPr="00D10F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3D8D" w:rsidRPr="00D10F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18:00</w:t>
            </w:r>
            <w:r w:rsidRPr="00D10F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76E1" w:rsidRPr="00D10F8A" w:rsidRDefault="00A53808" w:rsidP="00A10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0F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D10F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po</w:t>
            </w:r>
            <w:proofErr w:type="spellEnd"/>
            <w:r w:rsidRPr="00D10F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100</w:t>
            </w:r>
            <w:r w:rsidR="00DF742D" w:rsidRPr="00D10F8A">
              <w:rPr>
                <w:rStyle w:val="Referencafusnote"/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footnoteReference w:id="17"/>
            </w:r>
            <w:r w:rsidRPr="00D10F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10F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radionica</w:t>
            </w:r>
            <w:proofErr w:type="spellEnd"/>
            <w:r w:rsidRPr="00D10F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F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pisanja</w:t>
            </w:r>
            <w:proofErr w:type="spellEnd"/>
            <w:r w:rsidRPr="00D10F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drabble-a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76E1" w:rsidRPr="00D10F8A" w:rsidRDefault="002664FC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0F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Romana</w:t>
            </w:r>
            <w:proofErr w:type="spellEnd"/>
            <w:r w:rsidRPr="00D10F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F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Jadrijević</w:t>
            </w:r>
            <w:proofErr w:type="spellEnd"/>
            <w:r w:rsidRPr="00D10F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F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A106D4" w:rsidRPr="00D10F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Tea </w:t>
            </w:r>
            <w:proofErr w:type="spellStart"/>
            <w:r w:rsidR="00A106D4" w:rsidRPr="00D10F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Juretić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76E1" w:rsidRPr="00D10F8A" w:rsidRDefault="00912427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0F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Jagor</w:t>
            </w:r>
            <w:proofErr w:type="spellEnd"/>
          </w:p>
        </w:tc>
      </w:tr>
      <w:tr w:rsidR="00672B5E" w:rsidRPr="00672B5E" w:rsidTr="00315CF3">
        <w:trPr>
          <w:trHeight w:val="571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CAE" w:rsidRPr="00672B5E" w:rsidRDefault="00706CAE" w:rsidP="00B6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2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16:00 - 16:30 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CAE" w:rsidRPr="00672B5E" w:rsidRDefault="00315CF3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Eparaponziponzipo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Ovo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predstava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za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stare</w:t>
            </w:r>
            <w:r w:rsidR="00706CAE" w:rsidRPr="00672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706CAE" w:rsidRPr="00672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predstava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CAE" w:rsidRPr="00672B5E" w:rsidRDefault="00706CA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2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Paolo </w:t>
            </w:r>
            <w:proofErr w:type="spellStart"/>
            <w:r w:rsidRPr="00672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Avataneo</w:t>
            </w:r>
            <w:proofErr w:type="spellEnd"/>
            <w:r w:rsidR="00672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72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Italija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CAE" w:rsidRPr="00672B5E" w:rsidRDefault="002664FC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Regoč</w:t>
            </w:r>
            <w:proofErr w:type="spellEnd"/>
          </w:p>
        </w:tc>
      </w:tr>
      <w:tr w:rsidR="00706CAE" w:rsidRPr="00315CF3" w:rsidTr="00983BC9">
        <w:trPr>
          <w:trHeight w:val="31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CAE" w:rsidRPr="002C3571" w:rsidRDefault="00706CA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16:30 - 16:50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CAE" w:rsidRPr="002C3571" w:rsidRDefault="00706CA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C35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Šuma</w:t>
            </w:r>
            <w:proofErr w:type="spellEnd"/>
            <w:r w:rsidRPr="002C35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35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Striborova</w:t>
            </w:r>
            <w:proofErr w:type="spellEnd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pripovijedanje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CAE" w:rsidRPr="002C3571" w:rsidRDefault="00706CA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Laboratorij</w:t>
            </w:r>
            <w:proofErr w:type="spellEnd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zabave</w:t>
            </w:r>
            <w:proofErr w:type="spellEnd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Zagreb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CAE" w:rsidRPr="002C3571" w:rsidRDefault="00706CA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Đulin</w:t>
            </w:r>
            <w:proofErr w:type="spellEnd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vrt</w:t>
            </w:r>
            <w:proofErr w:type="spellEnd"/>
          </w:p>
        </w:tc>
      </w:tr>
      <w:tr w:rsidR="002664FC" w:rsidRPr="00315CF3" w:rsidTr="00983BC9"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CAE" w:rsidRPr="00DC5C03" w:rsidRDefault="00706CA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17:00 - 17:45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CAE" w:rsidRPr="00DC5C03" w:rsidRDefault="00706CA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C5C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Ja </w:t>
            </w:r>
            <w:proofErr w:type="spellStart"/>
            <w:r w:rsidRPr="00DC5C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sam</w:t>
            </w:r>
            <w:proofErr w:type="spellEnd"/>
            <w:r w:rsidRPr="00DC5C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…?</w:t>
            </w:r>
            <w:r w:rsidR="00334F2F" w:rsidRPr="00DC5C03">
              <w:rPr>
                <w:rStyle w:val="Referencafusnote"/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footnoteReference w:id="18"/>
            </w:r>
            <w:r w:rsidRPr="00DC5C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kreativno-edukativna</w:t>
            </w:r>
            <w:proofErr w:type="spellEnd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radionica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CAE" w:rsidRPr="00DC5C03" w:rsidRDefault="00706CA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Centar</w:t>
            </w:r>
            <w:proofErr w:type="spellEnd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posjetitelje</w:t>
            </w:r>
            <w:proofErr w:type="spellEnd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Ivanina</w:t>
            </w:r>
            <w:proofErr w:type="spellEnd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kuća</w:t>
            </w:r>
            <w:proofErr w:type="spellEnd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bajke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CAE" w:rsidRPr="00DC5C03" w:rsidRDefault="00706CA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Ivanina</w:t>
            </w:r>
            <w:proofErr w:type="spellEnd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kuća</w:t>
            </w:r>
            <w:proofErr w:type="spellEnd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bajke</w:t>
            </w:r>
            <w:proofErr w:type="spellEnd"/>
          </w:p>
        </w:tc>
      </w:tr>
      <w:tr w:rsidR="00B0665B" w:rsidRPr="00315CF3" w:rsidTr="00983BC9"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665B" w:rsidRPr="00D6474D" w:rsidRDefault="00B0665B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47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17:30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665B" w:rsidRPr="00D6474D" w:rsidRDefault="00B0665B" w:rsidP="00B2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47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Čuvajmo</w:t>
            </w:r>
            <w:proofErr w:type="spellEnd"/>
            <w:r w:rsidRPr="00D647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47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Pčelice</w:t>
            </w:r>
            <w:proofErr w:type="spellEnd"/>
            <w:r w:rsidRPr="00D6474D">
              <w:rPr>
                <w:rStyle w:val="Referencafusnote"/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footnoteReference w:id="19"/>
            </w:r>
            <w:r w:rsidRPr="00D647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647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eko</w:t>
            </w:r>
            <w:proofErr w:type="spellEnd"/>
            <w:r w:rsidRPr="00D647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47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radionica</w:t>
            </w:r>
            <w:proofErr w:type="spellEnd"/>
            <w:r w:rsidRPr="00D647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47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nastambi</w:t>
            </w:r>
            <w:proofErr w:type="spellEnd"/>
            <w:r w:rsidRPr="00D647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47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 w:rsidRPr="00D647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male </w:t>
            </w:r>
            <w:proofErr w:type="spellStart"/>
            <w:r w:rsidRPr="00D647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životinjice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665B" w:rsidRPr="00D6474D" w:rsidRDefault="00B0665B" w:rsidP="00B2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47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Obrtnička</w:t>
            </w:r>
            <w:proofErr w:type="spellEnd"/>
            <w:r w:rsidRPr="00D647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D647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tehnička</w:t>
            </w:r>
            <w:proofErr w:type="spellEnd"/>
            <w:r w:rsidRPr="00D647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47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škola</w:t>
            </w:r>
            <w:proofErr w:type="spellEnd"/>
            <w:r w:rsidRPr="00D647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47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Ogulin</w:t>
            </w:r>
            <w:proofErr w:type="spellEnd"/>
            <w:r w:rsidRPr="00D647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mentor: David </w:t>
            </w:r>
            <w:proofErr w:type="spellStart"/>
            <w:r w:rsidRPr="00D647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Fabijan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665B" w:rsidRPr="00D6474D" w:rsidRDefault="00D6474D" w:rsidP="00B2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47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Potjeh</w:t>
            </w:r>
            <w:proofErr w:type="spellEnd"/>
          </w:p>
        </w:tc>
      </w:tr>
      <w:tr w:rsidR="001959FB" w:rsidRPr="00456B7D" w:rsidTr="00290248">
        <w:trPr>
          <w:trHeight w:val="3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59FB" w:rsidRPr="00456B7D" w:rsidRDefault="001959FB" w:rsidP="0029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17:30 - 18:00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59FB" w:rsidRPr="00334F2F" w:rsidRDefault="001959FB" w:rsidP="0029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Bundevina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juhica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lutkarska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predstava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59FB" w:rsidRPr="00456B7D" w:rsidRDefault="001959FB" w:rsidP="0029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Gradska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knjižnica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čitaonica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Ogulin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959FB" w:rsidRPr="00456B7D" w:rsidRDefault="001959FB" w:rsidP="0029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Jagor</w:t>
            </w:r>
            <w:proofErr w:type="spellEnd"/>
          </w:p>
        </w:tc>
      </w:tr>
      <w:tr w:rsidR="00B0665B" w:rsidRPr="002664FC" w:rsidTr="00983BC9">
        <w:trPr>
          <w:trHeight w:val="62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665B" w:rsidRPr="002664FC" w:rsidRDefault="00B0665B" w:rsidP="00F15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4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18:00 - 18:45 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665B" w:rsidRPr="002664FC" w:rsidRDefault="00B0665B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4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Ljubiti</w:t>
            </w:r>
            <w:proofErr w:type="spellEnd"/>
            <w:r w:rsidRPr="002664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64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samo</w:t>
            </w:r>
            <w:proofErr w:type="spellEnd"/>
            <w:r w:rsidRPr="002664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ljubiti</w:t>
            </w:r>
            <w:proofErr w:type="spellEnd"/>
            <w:r w:rsidRPr="002664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64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predstava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665B" w:rsidRPr="002664FC" w:rsidRDefault="00B0665B" w:rsidP="00A10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4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Koprodukcija</w:t>
            </w:r>
            <w:proofErr w:type="spellEnd"/>
            <w:r w:rsidRPr="002664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Teatra</w:t>
            </w:r>
            <w:proofErr w:type="spellEnd"/>
            <w:r w:rsidRPr="002664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Poco</w:t>
            </w:r>
            <w:proofErr w:type="spellEnd"/>
            <w:r w:rsidRPr="002664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Loco </w:t>
            </w:r>
            <w:proofErr w:type="spellStart"/>
            <w:r w:rsidRPr="002664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2664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Centra</w:t>
            </w:r>
            <w:proofErr w:type="spellEnd"/>
            <w:r w:rsidRPr="002664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mladih</w:t>
            </w:r>
            <w:proofErr w:type="spellEnd"/>
            <w:r w:rsidRPr="002664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4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Ribnjak</w:t>
            </w:r>
            <w:proofErr w:type="spellEnd"/>
            <w:r w:rsidRPr="002664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665B" w:rsidRPr="002664FC" w:rsidRDefault="00B0665B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4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Neva </w:t>
            </w:r>
            <w:proofErr w:type="spellStart"/>
            <w:r w:rsidRPr="002664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Nevičica</w:t>
            </w:r>
            <w:proofErr w:type="spellEnd"/>
          </w:p>
        </w:tc>
      </w:tr>
      <w:tr w:rsidR="00B0665B" w:rsidRPr="00983BC9" w:rsidTr="00983BC9">
        <w:trPr>
          <w:trHeight w:val="73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665B" w:rsidRPr="00983BC9" w:rsidRDefault="00B0665B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en-US"/>
              </w:rPr>
            </w:pPr>
            <w:r w:rsidRPr="00F15F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19:00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665B" w:rsidRPr="002709C8" w:rsidRDefault="002C3571" w:rsidP="00B2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C35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Kominača</w:t>
            </w:r>
            <w:proofErr w:type="spellEnd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stare </w:t>
            </w:r>
            <w:proofErr w:type="spellStart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bajke</w:t>
            </w:r>
            <w:proofErr w:type="spellEnd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iz</w:t>
            </w:r>
            <w:proofErr w:type="spellEnd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Dubrovačkog</w:t>
            </w:r>
            <w:proofErr w:type="spellEnd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kraja</w:t>
            </w:r>
            <w:proofErr w:type="spellEnd"/>
            <w:r w:rsidRPr="002709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709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pripovijedanje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665B" w:rsidRPr="002709C8" w:rsidRDefault="00B0665B" w:rsidP="00B2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09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Jasna</w:t>
            </w:r>
            <w:proofErr w:type="spellEnd"/>
            <w:r w:rsidRPr="002709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Held, Dubrovnik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665B" w:rsidRPr="002709C8" w:rsidRDefault="00B0665B" w:rsidP="00B2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B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Đulin</w:t>
            </w:r>
            <w:proofErr w:type="spellEnd"/>
            <w:r w:rsidRPr="00456B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B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vrt</w:t>
            </w:r>
            <w:proofErr w:type="spellEnd"/>
          </w:p>
        </w:tc>
      </w:tr>
      <w:tr w:rsidR="00B0665B" w:rsidRPr="000A4D62" w:rsidTr="00983BC9">
        <w:trPr>
          <w:trHeight w:val="69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65B" w:rsidRPr="000A4D62" w:rsidRDefault="00B0665B" w:rsidP="007C5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4D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20:00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665B" w:rsidRPr="000A4D62" w:rsidRDefault="00B0665B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A4D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Koncert</w:t>
            </w:r>
            <w:proofErr w:type="spellEnd"/>
            <w:r w:rsidRPr="000A4D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4D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srednjovjekovne</w:t>
            </w:r>
            <w:proofErr w:type="spellEnd"/>
            <w:r w:rsidRPr="000A4D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4D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glazbe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65B" w:rsidRPr="000A4D62" w:rsidRDefault="00B0665B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4D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0A4D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Ensamble</w:t>
            </w:r>
            <w:proofErr w:type="spellEnd"/>
            <w:r w:rsidRPr="000A4D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4D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Audiatur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65B" w:rsidRPr="000A4D62" w:rsidRDefault="00B0665B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A4D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Regoč</w:t>
            </w:r>
            <w:proofErr w:type="spellEnd"/>
          </w:p>
        </w:tc>
      </w:tr>
      <w:tr w:rsidR="00332CD6" w:rsidRPr="00D54243" w:rsidTr="00290248">
        <w:trPr>
          <w:trHeight w:val="46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2CD6" w:rsidRPr="00332CD6" w:rsidRDefault="00332CD6" w:rsidP="0029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2C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20:00 - 22:30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2CD6" w:rsidRPr="00332CD6" w:rsidRDefault="00332CD6" w:rsidP="002902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32C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Disco </w:t>
            </w:r>
            <w:proofErr w:type="spellStart"/>
            <w:r w:rsidRPr="00332C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večer</w:t>
            </w:r>
            <w:proofErr w:type="spellEnd"/>
            <w:r w:rsidRPr="00332C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C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za</w:t>
            </w:r>
            <w:proofErr w:type="spellEnd"/>
            <w:r w:rsidRPr="00332C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C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klince</w:t>
            </w:r>
            <w:proofErr w:type="spellEnd"/>
            <w:r w:rsidRPr="00332C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C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proofErr w:type="spellEnd"/>
            <w:r w:rsidRPr="00332C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C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klinceze</w:t>
            </w:r>
            <w:proofErr w:type="spellEnd"/>
            <w:r w:rsidRPr="00332CD6">
              <w:rPr>
                <w:rStyle w:val="Referencafusnote"/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footnoteReference w:id="20"/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2CD6" w:rsidRPr="00332CD6" w:rsidRDefault="00332CD6" w:rsidP="0029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2C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Dječja</w:t>
            </w:r>
            <w:proofErr w:type="spellEnd"/>
            <w:r w:rsidRPr="00332C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C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igraonica</w:t>
            </w:r>
            <w:proofErr w:type="spellEnd"/>
            <w:r w:rsidRPr="00332C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C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Ogulinska</w:t>
            </w:r>
            <w:proofErr w:type="spellEnd"/>
            <w:r w:rsidRPr="00332C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C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bajka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2CD6" w:rsidRPr="00332CD6" w:rsidRDefault="00332CD6" w:rsidP="0029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2C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Café bar Cosa Nostra, </w:t>
            </w:r>
            <w:proofErr w:type="spellStart"/>
            <w:r w:rsidRPr="00332C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Ivane</w:t>
            </w:r>
            <w:proofErr w:type="spellEnd"/>
            <w:r w:rsidRPr="00332C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C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Brlic</w:t>
            </w:r>
            <w:proofErr w:type="spellEnd"/>
            <w:r w:rsidRPr="00332C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C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Mazuranic</w:t>
            </w:r>
            <w:proofErr w:type="spellEnd"/>
            <w:r w:rsidRPr="00332C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7</w:t>
            </w:r>
          </w:p>
        </w:tc>
      </w:tr>
      <w:tr w:rsidR="003C3D8D" w:rsidRPr="00D54243" w:rsidTr="0047610B">
        <w:trPr>
          <w:trHeight w:val="46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3D8D" w:rsidRPr="00DC5C03" w:rsidRDefault="003C3D8D" w:rsidP="0047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20:00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3D8D" w:rsidRPr="00DC5C03" w:rsidRDefault="003C3D8D" w:rsidP="00AA28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C5C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DC5C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po</w:t>
            </w:r>
            <w:proofErr w:type="spellEnd"/>
            <w:r w:rsidRPr="00DC5C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100</w:t>
            </w:r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radionica</w:t>
            </w:r>
            <w:proofErr w:type="spellEnd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pisanja</w:t>
            </w:r>
            <w:proofErr w:type="spellEnd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drabble-a – </w:t>
            </w:r>
            <w:proofErr w:type="spellStart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proglašenje</w:t>
            </w:r>
            <w:proofErr w:type="spellEnd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pobjednika</w:t>
            </w:r>
            <w:proofErr w:type="spellEnd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naj</w:t>
            </w:r>
            <w:proofErr w:type="spellEnd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priče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3D8D" w:rsidRPr="00DC5C03" w:rsidRDefault="003C3D8D" w:rsidP="00AA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Romana</w:t>
            </w:r>
            <w:proofErr w:type="spellEnd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Jadrijević</w:t>
            </w:r>
            <w:proofErr w:type="spellEnd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Tea </w:t>
            </w:r>
            <w:proofErr w:type="spellStart"/>
            <w:r w:rsidRPr="00DC5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Juretić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3D8D" w:rsidRPr="00DC5C03" w:rsidRDefault="00DC5C03" w:rsidP="00AA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Stribor</w:t>
            </w:r>
            <w:proofErr w:type="spellEnd"/>
          </w:p>
        </w:tc>
      </w:tr>
      <w:tr w:rsidR="00B0665B" w:rsidRPr="00983BC9" w:rsidTr="00983BC9">
        <w:trPr>
          <w:trHeight w:val="660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bottom"/>
            <w:hideMark/>
          </w:tcPr>
          <w:p w:rsidR="00B0665B" w:rsidRPr="00983BC9" w:rsidRDefault="00B0665B" w:rsidP="0098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983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Nedjelja</w:t>
            </w:r>
            <w:proofErr w:type="spellEnd"/>
            <w:r w:rsidRPr="00983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11/06/2017</w:t>
            </w:r>
          </w:p>
        </w:tc>
      </w:tr>
      <w:tr w:rsidR="00275256" w:rsidRPr="006630D3" w:rsidTr="00290248">
        <w:trPr>
          <w:trHeight w:val="61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75256" w:rsidRDefault="00275256" w:rsidP="0029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09:00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5256" w:rsidRDefault="00275256" w:rsidP="002902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Bajkoviti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turnir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u mini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rukometu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Tintilinić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5256" w:rsidRDefault="00275256" w:rsidP="002902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Rukometna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škola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Ogulin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5256" w:rsidRDefault="00275256" w:rsidP="0029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Velika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sportska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dvorana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Bolnička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11</w:t>
            </w:r>
          </w:p>
        </w:tc>
      </w:tr>
      <w:tr w:rsidR="004E653E" w:rsidRPr="006630D3" w:rsidTr="00290248">
        <w:trPr>
          <w:trHeight w:val="61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653E" w:rsidRPr="006630D3" w:rsidRDefault="004E653E" w:rsidP="0029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10:00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653E" w:rsidRPr="00D267EE" w:rsidRDefault="004E653E" w:rsidP="002902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Stakleno-drvena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priča</w:t>
            </w:r>
            <w:proofErr w:type="spellEnd"/>
            <w:r>
              <w:rPr>
                <w:rStyle w:val="Referencafusnote"/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footnoteReference w:id="21"/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kreativna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radionica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653E" w:rsidRPr="006630D3" w:rsidRDefault="004E653E" w:rsidP="002902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Majstor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stakla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1B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drveta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653E" w:rsidRPr="006630D3" w:rsidRDefault="004E653E" w:rsidP="0029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Stribor</w:t>
            </w:r>
            <w:proofErr w:type="spellEnd"/>
          </w:p>
        </w:tc>
      </w:tr>
      <w:tr w:rsidR="00332CD6" w:rsidRPr="006630D3" w:rsidTr="00C05376">
        <w:trPr>
          <w:trHeight w:val="446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2CD6" w:rsidRPr="006630D3" w:rsidRDefault="00332CD6" w:rsidP="0029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30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10:00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2CD6" w:rsidRPr="006630D3" w:rsidRDefault="00332CD6" w:rsidP="002902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6630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Veselo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festivalsko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putovanje</w:t>
            </w:r>
            <w:proofErr w:type="spellEnd"/>
            <w:r w:rsidRPr="006630D3">
              <w:rPr>
                <w:rStyle w:val="Referencafusnote"/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footnoteReference w:id="22"/>
            </w:r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vožnja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turističkim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vlakićem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Bubi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2CD6" w:rsidRPr="006630D3" w:rsidRDefault="00332CD6" w:rsidP="002902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Vlakić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Bubi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2CD6" w:rsidRPr="006630D3" w:rsidRDefault="00332CD6" w:rsidP="0029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630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Ispred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scene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Potjeh</w:t>
            </w:r>
            <w:proofErr w:type="spellEnd"/>
          </w:p>
        </w:tc>
      </w:tr>
      <w:tr w:rsidR="00332CD6" w:rsidRPr="006630D3" w:rsidTr="00290248">
        <w:trPr>
          <w:trHeight w:val="31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CD6" w:rsidRPr="006630D3" w:rsidRDefault="00332CD6" w:rsidP="0029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30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10:00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2CD6" w:rsidRPr="006630D3" w:rsidRDefault="00332CD6" w:rsidP="002902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6630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Make up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šator</w:t>
            </w:r>
            <w:proofErr w:type="spellEnd"/>
            <w:r w:rsidRPr="006630D3">
              <w:rPr>
                <w:rStyle w:val="Referencafusnote"/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footnoteReference w:id="23"/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festivalski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make up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tretman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2CD6" w:rsidRPr="006630D3" w:rsidRDefault="00332CD6" w:rsidP="002902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Družina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čarobnog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dodira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Učenička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zadruga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KLEK –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Obrtnička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i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tehnička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škole</w:t>
            </w:r>
            <w:proofErr w:type="spellEnd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0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Ogulin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2CD6" w:rsidRPr="006630D3" w:rsidRDefault="00332CD6" w:rsidP="0029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630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Potjeh</w:t>
            </w:r>
            <w:proofErr w:type="spellEnd"/>
          </w:p>
        </w:tc>
      </w:tr>
      <w:tr w:rsidR="00912427" w:rsidRPr="00731BCE" w:rsidTr="00B27244">
        <w:trPr>
          <w:trHeight w:val="33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2427" w:rsidRPr="00731BCE" w:rsidRDefault="00912427" w:rsidP="00B27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10:00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12427" w:rsidRPr="00731BCE" w:rsidRDefault="00912427" w:rsidP="00B272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Ogulinski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promotivno-prodajni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sajam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knjiga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12427" w:rsidRPr="00731BCE" w:rsidRDefault="00912427" w:rsidP="00B2724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Udruga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Dobra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knjiga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, Zagreb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12427" w:rsidRPr="00731BCE" w:rsidRDefault="00912427" w:rsidP="00B27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Potjeh</w:t>
            </w:r>
            <w:proofErr w:type="spellEnd"/>
          </w:p>
        </w:tc>
      </w:tr>
      <w:tr w:rsidR="00B0665B" w:rsidRPr="00F15F9A" w:rsidTr="00BD5A47">
        <w:trPr>
          <w:trHeight w:val="511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665B" w:rsidRPr="009C1B67" w:rsidRDefault="00B0665B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C1B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10:00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665B" w:rsidRPr="00912427" w:rsidRDefault="00B0665B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9124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Izložba</w:t>
            </w:r>
            <w:proofErr w:type="spellEnd"/>
            <w:r w:rsidRPr="009124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24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malih</w:t>
            </w:r>
            <w:proofErr w:type="spellEnd"/>
            <w:r w:rsidRPr="009124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24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životinjica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665B" w:rsidRPr="009C1B67" w:rsidRDefault="00B0665B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C1B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Društvo</w:t>
            </w:r>
            <w:proofErr w:type="spellEnd"/>
            <w:r w:rsidRPr="009C1B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1B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uzgajatelja</w:t>
            </w:r>
            <w:proofErr w:type="spellEnd"/>
            <w:r w:rsidRPr="009C1B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1B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malih</w:t>
            </w:r>
            <w:proofErr w:type="spellEnd"/>
            <w:r w:rsidRPr="009C1B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1B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životinjica</w:t>
            </w:r>
            <w:proofErr w:type="spellEnd"/>
            <w:r w:rsidRPr="009C1B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1B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Ogulinac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665B" w:rsidRPr="009C1B67" w:rsidRDefault="00B0665B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C1B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Regoč</w:t>
            </w:r>
            <w:proofErr w:type="spellEnd"/>
          </w:p>
        </w:tc>
      </w:tr>
      <w:tr w:rsidR="004E653E" w:rsidRPr="00F15F9A" w:rsidTr="00F15F9A">
        <w:trPr>
          <w:trHeight w:val="55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653E" w:rsidRPr="00F15F9A" w:rsidRDefault="004E653E" w:rsidP="00F15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10:30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653E" w:rsidRPr="004E653E" w:rsidRDefault="004E653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Psihologija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pasa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predavanje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653E" w:rsidRPr="00F15F9A" w:rsidRDefault="004E653E" w:rsidP="004E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Martina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Mladenović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Interpretacijski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centar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baštine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Banovine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653E" w:rsidRPr="00F15F9A" w:rsidRDefault="004E653E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Regoč</w:t>
            </w:r>
            <w:proofErr w:type="spellEnd"/>
          </w:p>
        </w:tc>
      </w:tr>
      <w:tr w:rsidR="00B0665B" w:rsidRPr="00F15F9A" w:rsidTr="00F15F9A">
        <w:trPr>
          <w:trHeight w:val="55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665B" w:rsidRPr="00F15F9A" w:rsidRDefault="00B0665B" w:rsidP="00F15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15F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10:00 - 10:30 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665B" w:rsidRPr="00F15F9A" w:rsidRDefault="00B0665B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15F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Nezadovoljna</w:t>
            </w:r>
            <w:proofErr w:type="spellEnd"/>
            <w:r w:rsidRPr="00F15F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5F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bubamara</w:t>
            </w:r>
            <w:proofErr w:type="spellEnd"/>
            <w:r w:rsidRPr="00F15F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15F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predstava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665B" w:rsidRPr="00F15F9A" w:rsidRDefault="00B0665B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15F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Udruga</w:t>
            </w:r>
            <w:proofErr w:type="spellEnd"/>
            <w:r w:rsidRPr="00F15F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5F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Sunce</w:t>
            </w:r>
            <w:proofErr w:type="spellEnd"/>
            <w:r w:rsidRPr="00F15F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15F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Ogulin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665B" w:rsidRPr="00F15F9A" w:rsidRDefault="00B0665B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15F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Neva </w:t>
            </w:r>
            <w:proofErr w:type="spellStart"/>
            <w:r w:rsidRPr="00F15F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Nevičica</w:t>
            </w:r>
            <w:proofErr w:type="spellEnd"/>
          </w:p>
        </w:tc>
      </w:tr>
      <w:tr w:rsidR="00B0665B" w:rsidRPr="00F15F9A" w:rsidTr="00F15F9A">
        <w:trPr>
          <w:trHeight w:val="30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665B" w:rsidRPr="00F15F9A" w:rsidRDefault="00B0665B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15F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11:00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665B" w:rsidRPr="00F15F9A" w:rsidRDefault="00B0665B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15F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Crvenkapica</w:t>
            </w:r>
            <w:proofErr w:type="spellEnd"/>
            <w:r w:rsidRPr="00F15F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15F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predstava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665B" w:rsidRPr="00F15F9A" w:rsidRDefault="00B0665B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15F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Kazalište</w:t>
            </w:r>
            <w:proofErr w:type="spellEnd"/>
            <w:r w:rsidRPr="00F15F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5F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Tvornica</w:t>
            </w:r>
            <w:proofErr w:type="spellEnd"/>
            <w:r w:rsidRPr="00F15F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5F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lutaka</w:t>
            </w:r>
            <w:proofErr w:type="spellEnd"/>
            <w:r w:rsidRPr="00F15F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Zagreb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665B" w:rsidRPr="00F15F9A" w:rsidRDefault="00B0665B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15F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Kosjenka</w:t>
            </w:r>
            <w:proofErr w:type="spellEnd"/>
          </w:p>
        </w:tc>
      </w:tr>
      <w:tr w:rsidR="009C1B67" w:rsidRPr="00315CF3" w:rsidTr="00290248"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C1B67" w:rsidRPr="00D6474D" w:rsidRDefault="009C1B67" w:rsidP="009C1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47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647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:30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C1B67" w:rsidRPr="00D6474D" w:rsidRDefault="009C1B67" w:rsidP="0029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47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Čuvajmo</w:t>
            </w:r>
            <w:proofErr w:type="spellEnd"/>
            <w:r w:rsidRPr="00D647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47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Pčelice</w:t>
            </w:r>
            <w:proofErr w:type="spellEnd"/>
            <w:r w:rsidRPr="00D6474D">
              <w:rPr>
                <w:rStyle w:val="Referencafusnote"/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footnoteReference w:id="24"/>
            </w:r>
            <w:r w:rsidRPr="00D647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647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eko</w:t>
            </w:r>
            <w:proofErr w:type="spellEnd"/>
            <w:r w:rsidRPr="00D647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47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radionica</w:t>
            </w:r>
            <w:proofErr w:type="spellEnd"/>
            <w:r w:rsidRPr="00D647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47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nastambi</w:t>
            </w:r>
            <w:proofErr w:type="spellEnd"/>
            <w:r w:rsidRPr="00D647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47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 w:rsidRPr="00D647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male </w:t>
            </w:r>
            <w:proofErr w:type="spellStart"/>
            <w:r w:rsidRPr="00D647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životinjice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C1B67" w:rsidRPr="00D6474D" w:rsidRDefault="009C1B67" w:rsidP="0029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47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Obrtnička</w:t>
            </w:r>
            <w:proofErr w:type="spellEnd"/>
            <w:r w:rsidRPr="00D647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D647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tehnička</w:t>
            </w:r>
            <w:proofErr w:type="spellEnd"/>
            <w:r w:rsidRPr="00D647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47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škola</w:t>
            </w:r>
            <w:proofErr w:type="spellEnd"/>
            <w:r w:rsidRPr="00D647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47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Ogulin</w:t>
            </w:r>
            <w:proofErr w:type="spellEnd"/>
            <w:r w:rsidRPr="00D647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mentor: David </w:t>
            </w:r>
            <w:proofErr w:type="spellStart"/>
            <w:r w:rsidRPr="00D647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Fabijan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B67" w:rsidRPr="00D6474D" w:rsidRDefault="009C1B67" w:rsidP="0029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47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Potjeh</w:t>
            </w:r>
            <w:proofErr w:type="spellEnd"/>
          </w:p>
        </w:tc>
      </w:tr>
      <w:tr w:rsidR="00B0665B" w:rsidRPr="00F15F9A" w:rsidTr="009C1B67">
        <w:trPr>
          <w:trHeight w:val="38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665B" w:rsidRPr="00F15F9A" w:rsidRDefault="00B0665B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15F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12:00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665B" w:rsidRPr="00F15F9A" w:rsidRDefault="00B0665B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15F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Carevo</w:t>
            </w:r>
            <w:proofErr w:type="spellEnd"/>
            <w:r w:rsidRPr="00F15F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novo </w:t>
            </w:r>
            <w:proofErr w:type="spellStart"/>
            <w:r w:rsidRPr="00F15F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ruho</w:t>
            </w:r>
            <w:proofErr w:type="spellEnd"/>
            <w:r w:rsidRPr="00F15F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15F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pripovijedanje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665B" w:rsidRPr="00F15F9A" w:rsidRDefault="00B0665B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15F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Sabina </w:t>
            </w:r>
            <w:proofErr w:type="spellStart"/>
            <w:r w:rsidRPr="00F15F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Sabljak</w:t>
            </w:r>
            <w:proofErr w:type="spellEnd"/>
            <w:r w:rsidRPr="00F15F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15F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Ogulin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665B" w:rsidRPr="00F15F9A" w:rsidRDefault="00B0665B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Đulin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vrt</w:t>
            </w:r>
            <w:proofErr w:type="spellEnd"/>
          </w:p>
        </w:tc>
      </w:tr>
      <w:tr w:rsidR="00C05376" w:rsidRPr="00983BC9" w:rsidTr="00481287">
        <w:trPr>
          <w:trHeight w:val="62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5376" w:rsidRPr="005A061E" w:rsidRDefault="00C05376" w:rsidP="0048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12:30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05376" w:rsidRPr="005A061E" w:rsidRDefault="00C05376" w:rsidP="004812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Polaganje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za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vozačke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dozvole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za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letenje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metli</w:t>
            </w:r>
            <w:proofErr w:type="spellEnd"/>
            <w:r>
              <w:rPr>
                <w:rStyle w:val="Referencafusnote"/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footnoteReference w:id="25"/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5376" w:rsidRPr="00B41383" w:rsidRDefault="00C05376" w:rsidP="0048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proofErr w:type="spellStart"/>
            <w:r w:rsidRPr="00945C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Regoč</w:t>
            </w:r>
            <w:proofErr w:type="spellEnd"/>
            <w:r w:rsidRPr="00945C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tours, </w:t>
            </w:r>
            <w:proofErr w:type="spellStart"/>
            <w:r w:rsidRPr="00945C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Ogulin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05376" w:rsidRDefault="00C05376" w:rsidP="0048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Potjeh</w:t>
            </w:r>
            <w:proofErr w:type="spellEnd"/>
          </w:p>
        </w:tc>
      </w:tr>
      <w:tr w:rsidR="00B0665B" w:rsidRPr="00F15F9A" w:rsidTr="009C1B67">
        <w:trPr>
          <w:trHeight w:val="557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665B" w:rsidRPr="00F15F9A" w:rsidRDefault="00B0665B" w:rsidP="00F15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15F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13:00 - 13:30 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665B" w:rsidRPr="00F15F9A" w:rsidRDefault="00B0665B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15F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Iš'o</w:t>
            </w:r>
            <w:proofErr w:type="spellEnd"/>
            <w:r w:rsidRPr="00F15F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5F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viljo</w:t>
            </w:r>
            <w:proofErr w:type="spellEnd"/>
            <w:r w:rsidRPr="00F15F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F15F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dućan</w:t>
            </w:r>
            <w:proofErr w:type="spellEnd"/>
            <w:r w:rsidRPr="00F15F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15F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predstava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665B" w:rsidRPr="00F15F9A" w:rsidRDefault="00B0665B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1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KRUNA TARLE -art &amp; LOFT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Zagreb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665B" w:rsidRPr="00F15F9A" w:rsidRDefault="00B0665B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15F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Neva </w:t>
            </w:r>
            <w:proofErr w:type="spellStart"/>
            <w:r w:rsidRPr="00F15F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Nevičica</w:t>
            </w:r>
            <w:proofErr w:type="spellEnd"/>
          </w:p>
        </w:tc>
      </w:tr>
      <w:tr w:rsidR="00B0665B" w:rsidRPr="00181CC6" w:rsidTr="00983BC9">
        <w:trPr>
          <w:trHeight w:val="66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665B" w:rsidRPr="00181CC6" w:rsidRDefault="00B0665B" w:rsidP="003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1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13:30 - 15:30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665B" w:rsidRPr="00181CC6" w:rsidRDefault="00B0665B" w:rsidP="00D4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1C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Lutke</w:t>
            </w:r>
            <w:proofErr w:type="spellEnd"/>
            <w:r w:rsidRPr="00181C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1C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iz</w:t>
            </w:r>
            <w:proofErr w:type="spellEnd"/>
            <w:r w:rsidRPr="00181C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1C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davnine</w:t>
            </w:r>
            <w:proofErr w:type="spellEnd"/>
            <w:r w:rsidR="00556F53">
              <w:rPr>
                <w:rStyle w:val="Referencafusnote"/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footnoteReference w:id="26"/>
            </w:r>
            <w:r w:rsidRPr="00181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1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kreativna</w:t>
            </w:r>
            <w:proofErr w:type="spellEnd"/>
            <w:r w:rsidRPr="00181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1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radionica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665B" w:rsidRPr="00181CC6" w:rsidRDefault="00B0665B" w:rsidP="0018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Kruna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Tarle</w:t>
            </w:r>
            <w:proofErr w:type="spellEnd"/>
            <w:r w:rsidRPr="00181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Zagreb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665B" w:rsidRPr="00181CC6" w:rsidRDefault="00B0665B" w:rsidP="00D40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1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Potjeh</w:t>
            </w:r>
            <w:proofErr w:type="spellEnd"/>
          </w:p>
        </w:tc>
      </w:tr>
      <w:tr w:rsidR="00B0665B" w:rsidRPr="00181CC6" w:rsidTr="009C1B67">
        <w:trPr>
          <w:trHeight w:val="30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65B" w:rsidRPr="00897DB5" w:rsidRDefault="00B0665B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7D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14:00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665B" w:rsidRPr="00897DB5" w:rsidRDefault="00B0665B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7D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Tri </w:t>
            </w:r>
            <w:proofErr w:type="spellStart"/>
            <w:r w:rsidRPr="00897D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čarolije</w:t>
            </w:r>
            <w:proofErr w:type="spellEnd"/>
            <w:r w:rsidRPr="00897D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97D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kamišibai</w:t>
            </w:r>
            <w:proofErr w:type="spellEnd"/>
            <w:r w:rsidRPr="00897D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7D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predstava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65B" w:rsidRPr="00897DB5" w:rsidRDefault="00897DB5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97D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Udruga</w:t>
            </w:r>
            <w:proofErr w:type="spellEnd"/>
            <w:r w:rsidRPr="00897D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7D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Kozlići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665B" w:rsidRPr="00897DB5" w:rsidRDefault="00B0665B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97D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Đulin</w:t>
            </w:r>
            <w:proofErr w:type="spellEnd"/>
            <w:r w:rsidRPr="00897D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7D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vrt</w:t>
            </w:r>
            <w:proofErr w:type="spellEnd"/>
          </w:p>
        </w:tc>
      </w:tr>
      <w:tr w:rsidR="00B0665B" w:rsidRPr="00181CC6" w:rsidTr="00983BC9">
        <w:trPr>
          <w:trHeight w:val="66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665B" w:rsidRPr="00181CC6" w:rsidRDefault="00B0665B" w:rsidP="004E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1C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15:00 - 15:30</w:t>
            </w:r>
            <w:r w:rsidRPr="00181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665B" w:rsidRPr="00181CC6" w:rsidRDefault="00B0665B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1C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Šarene</w:t>
            </w:r>
            <w:proofErr w:type="spellEnd"/>
            <w:r w:rsidRPr="00181C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1C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priče</w:t>
            </w:r>
            <w:proofErr w:type="spellEnd"/>
            <w:r w:rsidRPr="00181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1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predstava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665B" w:rsidRPr="00181CC6" w:rsidRDefault="00B0665B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1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Kazalište</w:t>
            </w:r>
            <w:proofErr w:type="spellEnd"/>
            <w:r w:rsidRPr="00181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1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Tripstih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665B" w:rsidRPr="00181CC6" w:rsidRDefault="00B0665B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1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Kosjenka</w:t>
            </w:r>
            <w:proofErr w:type="spellEnd"/>
          </w:p>
        </w:tc>
      </w:tr>
      <w:tr w:rsidR="004E653E" w:rsidRPr="00181CC6" w:rsidTr="00983BC9">
        <w:trPr>
          <w:trHeight w:val="66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653E" w:rsidRPr="00181CC6" w:rsidRDefault="004E653E" w:rsidP="0018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15:30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653E" w:rsidRPr="004E653E" w:rsidRDefault="00332CD6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Bajkoviti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dodir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E65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prirode</w:t>
            </w:r>
            <w:proofErr w:type="spellEnd"/>
            <w:r w:rsidR="004E653E">
              <w:rPr>
                <w:rStyle w:val="Referencafusnote"/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footnoteReference w:id="27"/>
            </w:r>
            <w:r w:rsidR="004E65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4E65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radionica</w:t>
            </w:r>
            <w:proofErr w:type="spellEnd"/>
            <w:r w:rsidR="004E65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E65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izrade</w:t>
            </w:r>
            <w:proofErr w:type="spellEnd"/>
            <w:r w:rsidR="004E65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E65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prirodne</w:t>
            </w:r>
            <w:proofErr w:type="spellEnd"/>
            <w:r w:rsidR="004E65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E65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kozmetike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653E" w:rsidRPr="00181CC6" w:rsidRDefault="00332CD6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Martina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Mladenović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Interpretacijski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centar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baštine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Banovine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653E" w:rsidRPr="00181CC6" w:rsidRDefault="00D10F8A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Potjeh</w:t>
            </w:r>
            <w:proofErr w:type="spellEnd"/>
          </w:p>
        </w:tc>
      </w:tr>
      <w:tr w:rsidR="00B0665B" w:rsidRPr="00181CC6" w:rsidTr="00983BC9">
        <w:trPr>
          <w:trHeight w:val="66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665B" w:rsidRPr="00181CC6" w:rsidRDefault="00B0665B" w:rsidP="0018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1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16:00 - 16:30 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665B" w:rsidRPr="00181CC6" w:rsidRDefault="00B0665B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1C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Prvo</w:t>
            </w:r>
            <w:proofErr w:type="spellEnd"/>
            <w:r w:rsidRPr="00181C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more</w:t>
            </w:r>
            <w:r w:rsidRPr="00181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1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predstava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665B" w:rsidRPr="00181CC6" w:rsidRDefault="00B0665B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1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Artmobil</w:t>
            </w:r>
            <w:proofErr w:type="spellEnd"/>
            <w:r w:rsidRPr="00181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Zagreb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665B" w:rsidRPr="00181CC6" w:rsidRDefault="00B0665B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1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Neva </w:t>
            </w:r>
            <w:proofErr w:type="spellStart"/>
            <w:r w:rsidRPr="00181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Nevičica</w:t>
            </w:r>
            <w:proofErr w:type="spellEnd"/>
          </w:p>
        </w:tc>
      </w:tr>
      <w:tr w:rsidR="00B0665B" w:rsidRPr="00181CC6" w:rsidTr="00B00A8B">
        <w:trPr>
          <w:trHeight w:val="48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665B" w:rsidRPr="00183E73" w:rsidRDefault="00B0665B" w:rsidP="00983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3E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17:00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665B" w:rsidRPr="00183E73" w:rsidRDefault="00183E73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3E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Igla</w:t>
            </w:r>
            <w:proofErr w:type="spellEnd"/>
            <w:r w:rsidRPr="00183E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E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za</w:t>
            </w:r>
            <w:proofErr w:type="spellEnd"/>
            <w:r w:rsidRPr="00183E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E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krpanje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pripovijedanje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665B" w:rsidRPr="00183E73" w:rsidRDefault="00183E73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Sanja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Kolić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0665B" w:rsidRPr="00183E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Centar</w:t>
            </w:r>
            <w:proofErr w:type="spellEnd"/>
            <w:r w:rsidR="00B0665B" w:rsidRPr="00183E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665B" w:rsidRPr="00183E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 w:rsidR="00B0665B" w:rsidRPr="00183E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665B" w:rsidRPr="00183E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posjetitelje</w:t>
            </w:r>
            <w:proofErr w:type="spellEnd"/>
            <w:r w:rsidR="00B0665B" w:rsidRPr="00183E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665B" w:rsidRPr="00183E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Ivanina</w:t>
            </w:r>
            <w:proofErr w:type="spellEnd"/>
            <w:r w:rsidR="00B0665B" w:rsidRPr="00183E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665B" w:rsidRPr="00183E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kuća</w:t>
            </w:r>
            <w:proofErr w:type="spellEnd"/>
            <w:r w:rsidR="00B0665B" w:rsidRPr="00183E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665B" w:rsidRPr="00183E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bajke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665B" w:rsidRPr="00181CC6" w:rsidRDefault="00B0665B" w:rsidP="0098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3E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Đulin</w:t>
            </w:r>
            <w:proofErr w:type="spellEnd"/>
            <w:r w:rsidRPr="00183E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E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vrt</w:t>
            </w:r>
            <w:proofErr w:type="spellEnd"/>
          </w:p>
        </w:tc>
      </w:tr>
      <w:tr w:rsidR="00B0665B" w:rsidRPr="00181CC6" w:rsidTr="00983BC9">
        <w:trPr>
          <w:trHeight w:val="66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665B" w:rsidRPr="00181CC6" w:rsidRDefault="00B0665B" w:rsidP="00983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1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17:15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665B" w:rsidRPr="002709C8" w:rsidRDefault="002C3571" w:rsidP="00B2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C35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Kominača</w:t>
            </w:r>
            <w:proofErr w:type="spellEnd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stare </w:t>
            </w:r>
            <w:proofErr w:type="spellStart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bajke</w:t>
            </w:r>
            <w:proofErr w:type="spellEnd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iz</w:t>
            </w:r>
            <w:proofErr w:type="spellEnd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Dubrovačkog</w:t>
            </w:r>
            <w:proofErr w:type="spellEnd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35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kraja</w:t>
            </w:r>
            <w:proofErr w:type="spellEnd"/>
            <w:r w:rsidRPr="002709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053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pripovi</w:t>
            </w:r>
            <w:r w:rsidRPr="002709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jedanje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665B" w:rsidRPr="002709C8" w:rsidRDefault="00B0665B" w:rsidP="00B2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09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Jasna</w:t>
            </w:r>
            <w:proofErr w:type="spellEnd"/>
            <w:r w:rsidRPr="002709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Held, Dubrovnik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665B" w:rsidRPr="002709C8" w:rsidRDefault="00B0665B" w:rsidP="00B2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B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Đulin</w:t>
            </w:r>
            <w:proofErr w:type="spellEnd"/>
            <w:r w:rsidRPr="00456B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B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vrt</w:t>
            </w:r>
            <w:proofErr w:type="spellEnd"/>
          </w:p>
        </w:tc>
      </w:tr>
    </w:tbl>
    <w:p w:rsidR="00E91052" w:rsidRDefault="00E91052">
      <w:r>
        <w:t>FESTIVALSKE SCENE:</w:t>
      </w:r>
      <w:r w:rsidR="005D0946">
        <w:t xml:space="preserve"> </w:t>
      </w:r>
      <w:r w:rsidR="005D0946" w:rsidRPr="0054762D">
        <w:rPr>
          <w:highlight w:val="darkGray"/>
        </w:rPr>
        <w:t>REGOČ</w:t>
      </w:r>
      <w:r w:rsidR="005D0946">
        <w:t xml:space="preserve"> – FRANKOPANSKI KAŠTEL</w:t>
      </w:r>
      <w:r w:rsidR="0054762D">
        <w:t xml:space="preserve">                       </w:t>
      </w:r>
      <w:r w:rsidR="0054762D" w:rsidRPr="0054762D">
        <w:rPr>
          <w:highlight w:val="darkGray"/>
        </w:rPr>
        <w:t>ĐULIN VRT</w:t>
      </w:r>
      <w:r w:rsidR="0054762D">
        <w:t xml:space="preserve"> – PARK IZVIĐAČA                  </w:t>
      </w:r>
    </w:p>
    <w:p w:rsidR="005D0946" w:rsidRDefault="005D0946">
      <w:r>
        <w:lastRenderedPageBreak/>
        <w:tab/>
      </w:r>
      <w:r>
        <w:tab/>
        <w:t xml:space="preserve">         </w:t>
      </w:r>
      <w:r w:rsidRPr="0054762D">
        <w:rPr>
          <w:highlight w:val="darkGray"/>
        </w:rPr>
        <w:t>NEVA NEVIČICA</w:t>
      </w:r>
      <w:r>
        <w:t xml:space="preserve"> – POU OGULINA</w:t>
      </w:r>
      <w:r w:rsidR="0054762D">
        <w:t xml:space="preserve">                        </w:t>
      </w:r>
      <w:r w:rsidR="0054762D" w:rsidRPr="0054762D">
        <w:rPr>
          <w:highlight w:val="darkGray"/>
        </w:rPr>
        <w:t xml:space="preserve">STRIBOR </w:t>
      </w:r>
      <w:r w:rsidR="0054762D">
        <w:t>– NAZOROVA 5</w:t>
      </w:r>
      <w:r w:rsidR="00573D99">
        <w:t xml:space="preserve"> </w:t>
      </w:r>
      <w:proofErr w:type="spellStart"/>
      <w:r w:rsidR="00573D99">
        <w:t>caffe</w:t>
      </w:r>
      <w:proofErr w:type="spellEnd"/>
      <w:r w:rsidR="00573D99">
        <w:t xml:space="preserve"> bar</w:t>
      </w:r>
      <w:bookmarkStart w:id="0" w:name="_GoBack"/>
      <w:bookmarkEnd w:id="0"/>
    </w:p>
    <w:p w:rsidR="0054762D" w:rsidRDefault="005D0946">
      <w:r>
        <w:tab/>
      </w:r>
      <w:r>
        <w:tab/>
        <w:t xml:space="preserve">         </w:t>
      </w:r>
      <w:r w:rsidR="0054762D" w:rsidRPr="0054762D">
        <w:rPr>
          <w:highlight w:val="darkGray"/>
        </w:rPr>
        <w:t>P</w:t>
      </w:r>
      <w:r w:rsidR="0054762D">
        <w:rPr>
          <w:highlight w:val="darkGray"/>
        </w:rPr>
        <w:t>OTJE</w:t>
      </w:r>
      <w:r w:rsidR="0054762D" w:rsidRPr="0054762D">
        <w:rPr>
          <w:highlight w:val="darkGray"/>
        </w:rPr>
        <w:t>H</w:t>
      </w:r>
      <w:r w:rsidR="0054762D">
        <w:t xml:space="preserve"> – PARK KRALJA TOMISLAVA</w:t>
      </w:r>
    </w:p>
    <w:p w:rsidR="00E91052" w:rsidRDefault="0054762D">
      <w:r>
        <w:tab/>
      </w:r>
      <w:r>
        <w:tab/>
        <w:t xml:space="preserve">         </w:t>
      </w:r>
      <w:r w:rsidRPr="0054762D">
        <w:rPr>
          <w:highlight w:val="darkGray"/>
        </w:rPr>
        <w:t>JAGOR</w:t>
      </w:r>
      <w:r>
        <w:t xml:space="preserve"> – KNJIŽNICA OG</w:t>
      </w:r>
      <w:r w:rsidR="005D0946">
        <w:tab/>
      </w:r>
      <w:r w:rsidR="005D0946">
        <w:tab/>
      </w:r>
      <w:r w:rsidR="005D0946">
        <w:tab/>
      </w:r>
    </w:p>
    <w:sectPr w:rsidR="00E91052" w:rsidSect="00983BC9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D6C" w:rsidRDefault="00031D6C" w:rsidP="00D96BA7">
      <w:pPr>
        <w:spacing w:after="0" w:line="240" w:lineRule="auto"/>
      </w:pPr>
      <w:r>
        <w:separator/>
      </w:r>
    </w:p>
  </w:endnote>
  <w:endnote w:type="continuationSeparator" w:id="0">
    <w:p w:rsidR="00031D6C" w:rsidRDefault="00031D6C" w:rsidP="00D96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D6C" w:rsidRDefault="00031D6C" w:rsidP="00D96BA7">
      <w:pPr>
        <w:spacing w:after="0" w:line="240" w:lineRule="auto"/>
      </w:pPr>
      <w:r>
        <w:separator/>
      </w:r>
    </w:p>
  </w:footnote>
  <w:footnote w:type="continuationSeparator" w:id="0">
    <w:p w:rsidR="00031D6C" w:rsidRDefault="00031D6C" w:rsidP="00D96BA7">
      <w:pPr>
        <w:spacing w:after="0" w:line="240" w:lineRule="auto"/>
      </w:pPr>
      <w:r>
        <w:continuationSeparator/>
      </w:r>
    </w:p>
  </w:footnote>
  <w:footnote w:id="1">
    <w:p w:rsidR="00D267EE" w:rsidRDefault="00D267EE">
      <w:pPr>
        <w:pStyle w:val="Tekstfusnote"/>
      </w:pPr>
      <w:r>
        <w:rPr>
          <w:rStyle w:val="Referencafusnote"/>
        </w:rPr>
        <w:footnoteRef/>
      </w:r>
      <w:r>
        <w:t xml:space="preserve"> Radionica se naplaćuje 25,00 kn po osobi; najave na kontakt: Nina </w:t>
      </w:r>
      <w:proofErr w:type="spellStart"/>
      <w:r>
        <w:t>Bertović</w:t>
      </w:r>
      <w:proofErr w:type="spellEnd"/>
      <w:r>
        <w:t xml:space="preserve"> - </w:t>
      </w:r>
      <w:hyperlink r:id="rId1" w:history="1">
        <w:r w:rsidR="00DF742D" w:rsidRPr="007832CF">
          <w:rPr>
            <w:rStyle w:val="Hiperveza"/>
          </w:rPr>
          <w:t>nazorova5@gmail.com</w:t>
        </w:r>
      </w:hyperlink>
      <w:r w:rsidR="00DF742D">
        <w:t xml:space="preserve"> </w:t>
      </w:r>
    </w:p>
  </w:footnote>
  <w:footnote w:id="2">
    <w:p w:rsidR="002709C8" w:rsidRDefault="002709C8">
      <w:pPr>
        <w:pStyle w:val="Tekstfusnote"/>
      </w:pPr>
      <w:r>
        <w:rPr>
          <w:rStyle w:val="Referencafusnote"/>
        </w:rPr>
        <w:footnoteRef/>
      </w:r>
      <w:r>
        <w:t xml:space="preserve"> Veselo festivalsko putovanje se naplaćuje 5,00 kuna po osobi po vožnji</w:t>
      </w:r>
      <w:r w:rsidR="00935733">
        <w:t xml:space="preserve"> na licu mjesta</w:t>
      </w:r>
    </w:p>
  </w:footnote>
  <w:footnote w:id="3">
    <w:p w:rsidR="00731BCE" w:rsidRDefault="00731BCE">
      <w:pPr>
        <w:pStyle w:val="Tekstfusnote"/>
      </w:pPr>
      <w:r>
        <w:rPr>
          <w:rStyle w:val="Referencafusnote"/>
        </w:rPr>
        <w:footnoteRef/>
      </w:r>
      <w:r>
        <w:t xml:space="preserve"> Radionice se naplaćuju po osobi: Naša bajka – 10,00 kn; </w:t>
      </w:r>
      <w:proofErr w:type="spellStart"/>
      <w:r>
        <w:t>Nokteraj</w:t>
      </w:r>
      <w:proofErr w:type="spellEnd"/>
      <w:r>
        <w:t xml:space="preserve"> – 10,00 kn; Bajkoviti foto – 5,00 kn; najava na kontakt: Jasminka</w:t>
      </w:r>
      <w:r w:rsidR="00770A05">
        <w:t xml:space="preserve"> Turina </w:t>
      </w:r>
      <w:proofErr w:type="spellStart"/>
      <w:r w:rsidR="00770A05">
        <w:t>Luketić</w:t>
      </w:r>
      <w:proofErr w:type="spellEnd"/>
      <w:r w:rsidR="00770A05">
        <w:t xml:space="preserve"> – </w:t>
      </w:r>
      <w:hyperlink r:id="rId2" w:history="1">
        <w:r w:rsidR="00770A05" w:rsidRPr="001A4AD6">
          <w:rPr>
            <w:rStyle w:val="Hiperveza"/>
          </w:rPr>
          <w:t>jtluketic@gmail.com</w:t>
        </w:r>
      </w:hyperlink>
      <w:r w:rsidR="00770A05">
        <w:t>, 099 315 4096</w:t>
      </w:r>
      <w:r>
        <w:t xml:space="preserve"> </w:t>
      </w:r>
    </w:p>
  </w:footnote>
  <w:footnote w:id="4">
    <w:p w:rsidR="00706CAE" w:rsidRDefault="00706CAE">
      <w:pPr>
        <w:pStyle w:val="Tekstfusnote"/>
      </w:pPr>
      <w:r>
        <w:rPr>
          <w:rStyle w:val="Referencafusnote"/>
        </w:rPr>
        <w:footnoteRef/>
      </w:r>
      <w:r>
        <w:t xml:space="preserve"> Radionica se naplaćuje po osobi: Bajkovita frizura - 10,00 kn; </w:t>
      </w:r>
      <w:r w:rsidR="00CC2DE3">
        <w:t xml:space="preserve">Bajkoviti </w:t>
      </w:r>
      <w:proofErr w:type="spellStart"/>
      <w:r w:rsidR="00CC2DE3">
        <w:t>make</w:t>
      </w:r>
      <w:proofErr w:type="spellEnd"/>
      <w:r w:rsidR="00CC2DE3">
        <w:t xml:space="preserve"> </w:t>
      </w:r>
      <w:proofErr w:type="spellStart"/>
      <w:r w:rsidR="00CC2DE3">
        <w:t>up</w:t>
      </w:r>
      <w:proofErr w:type="spellEnd"/>
      <w:r w:rsidR="00CC2DE3">
        <w:t xml:space="preserve"> – 10,00 kn; </w:t>
      </w:r>
      <w:proofErr w:type="spellStart"/>
      <w:r w:rsidR="005A061E">
        <w:t>Tattoo</w:t>
      </w:r>
      <w:proofErr w:type="spellEnd"/>
      <w:r w:rsidR="005A061E">
        <w:t xml:space="preserve"> – 10,00 kn; najava na kontakt: </w:t>
      </w:r>
      <w:r w:rsidR="00CC2DE3">
        <w:t xml:space="preserve">David Fabijan – </w:t>
      </w:r>
      <w:hyperlink r:id="rId3" w:history="1">
        <w:r w:rsidR="00CC2DE3" w:rsidRPr="008A474B">
          <w:rPr>
            <w:rStyle w:val="Hiperveza"/>
          </w:rPr>
          <w:t>fabijan.david@gmail.com</w:t>
        </w:r>
      </w:hyperlink>
      <w:r w:rsidR="00CC2DE3">
        <w:t>; 098 716 009</w:t>
      </w:r>
    </w:p>
  </w:footnote>
  <w:footnote w:id="5">
    <w:p w:rsidR="00945CCD" w:rsidRDefault="00945CCD">
      <w:pPr>
        <w:pStyle w:val="Tekstfusnote"/>
      </w:pPr>
      <w:r>
        <w:rPr>
          <w:rStyle w:val="Referencafusnote"/>
        </w:rPr>
        <w:footnoteRef/>
      </w:r>
      <w:r>
        <w:t xml:space="preserve"> Radionica se naplaćuje 5,00 kn po osobi. </w:t>
      </w:r>
    </w:p>
  </w:footnote>
  <w:footnote w:id="6">
    <w:p w:rsidR="002C3571" w:rsidRDefault="002C3571">
      <w:pPr>
        <w:pStyle w:val="Tekstfusnote"/>
      </w:pPr>
      <w:r>
        <w:rPr>
          <w:rStyle w:val="Referencafusnote"/>
        </w:rPr>
        <w:footnoteRef/>
      </w:r>
      <w:r>
        <w:t xml:space="preserve"> Radionica je besplatna. Najave za grupe moguće na kontakt: </w:t>
      </w:r>
      <w:hyperlink r:id="rId4" w:history="1">
        <w:r w:rsidRPr="00DC756B">
          <w:rPr>
            <w:rStyle w:val="Hiperveza"/>
          </w:rPr>
          <w:t>dtkreativci@net.hr</w:t>
        </w:r>
      </w:hyperlink>
      <w:r>
        <w:rPr>
          <w:rStyle w:val="Naglaeno"/>
        </w:rPr>
        <w:t xml:space="preserve"> </w:t>
      </w:r>
    </w:p>
  </w:footnote>
  <w:footnote w:id="7">
    <w:p w:rsidR="002C3571" w:rsidRDefault="002C3571">
      <w:pPr>
        <w:pStyle w:val="Tekstfusnote"/>
      </w:pPr>
      <w:r>
        <w:rPr>
          <w:rStyle w:val="Referencafusnote"/>
        </w:rPr>
        <w:footnoteRef/>
      </w:r>
      <w:r>
        <w:t xml:space="preserve"> Radionica je besplatna. Najave za grupe moguće na kontakt: </w:t>
      </w:r>
      <w:hyperlink r:id="rId5" w:history="1">
        <w:r w:rsidRPr="00DC756B">
          <w:rPr>
            <w:rStyle w:val="Hiperveza"/>
          </w:rPr>
          <w:t>dtkreativci@net.hr</w:t>
        </w:r>
      </w:hyperlink>
    </w:p>
  </w:footnote>
  <w:footnote w:id="8">
    <w:p w:rsidR="00897DB5" w:rsidRDefault="00897DB5">
      <w:pPr>
        <w:pStyle w:val="Tekstfusnote"/>
      </w:pPr>
      <w:r>
        <w:rPr>
          <w:rStyle w:val="Referencafusnote"/>
        </w:rPr>
        <w:footnoteRef/>
      </w:r>
      <w:r>
        <w:t xml:space="preserve"> </w:t>
      </w:r>
      <w:proofErr w:type="spellStart"/>
      <w:r>
        <w:t>Disco</w:t>
      </w:r>
      <w:proofErr w:type="spellEnd"/>
      <w:r>
        <w:t xml:space="preserve"> je besplatan. Najave na kontakt - 091 364 1520, </w:t>
      </w:r>
      <w:hyperlink r:id="rId6" w:history="1">
        <w:r w:rsidRPr="007B02BE">
          <w:rPr>
            <w:rStyle w:val="Hiperveza"/>
          </w:rPr>
          <w:t>dturkalj1402@gmail.com</w:t>
        </w:r>
      </w:hyperlink>
      <w:r>
        <w:t xml:space="preserve"> </w:t>
      </w:r>
    </w:p>
  </w:footnote>
  <w:footnote w:id="9">
    <w:p w:rsidR="004E653E" w:rsidRDefault="004E653E" w:rsidP="004E653E">
      <w:pPr>
        <w:pStyle w:val="Tekstfusnote"/>
      </w:pPr>
      <w:r>
        <w:rPr>
          <w:rStyle w:val="Referencafusnote"/>
        </w:rPr>
        <w:footnoteRef/>
      </w:r>
      <w:r>
        <w:t xml:space="preserve"> Radionica se naplaćuje 25,00 kn po osobi; najave na kontakt: Nina </w:t>
      </w:r>
      <w:proofErr w:type="spellStart"/>
      <w:r>
        <w:t>Bertović</w:t>
      </w:r>
      <w:proofErr w:type="spellEnd"/>
      <w:r>
        <w:t xml:space="preserve"> - </w:t>
      </w:r>
      <w:r w:rsidRPr="004E653E">
        <w:t>nazorova5@gmail.com</w:t>
      </w:r>
    </w:p>
  </w:footnote>
  <w:footnote w:id="10">
    <w:p w:rsidR="00332CD6" w:rsidRDefault="00332CD6" w:rsidP="00332CD6">
      <w:pPr>
        <w:pStyle w:val="Tekstfusnote"/>
      </w:pPr>
      <w:r>
        <w:rPr>
          <w:rStyle w:val="Referencafusnote"/>
        </w:rPr>
        <w:footnoteRef/>
      </w:r>
      <w:r>
        <w:t xml:space="preserve"> Veselo festivalsko putovanje se naplaćuje 5,00 kuna po osobi po vožnji na licu mjesta</w:t>
      </w:r>
    </w:p>
  </w:footnote>
  <w:footnote w:id="11">
    <w:p w:rsidR="00332CD6" w:rsidRDefault="00332CD6" w:rsidP="00332CD6">
      <w:pPr>
        <w:pStyle w:val="Tekstfusnote"/>
      </w:pPr>
      <w:r>
        <w:rPr>
          <w:rStyle w:val="Referencafusnote"/>
        </w:rPr>
        <w:footnoteRef/>
      </w:r>
      <w:r>
        <w:t xml:space="preserve"> Radionica se naplaćuje po osobi: Bajkovita frizura - 10,00 kn; Bajkoviti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– 10,00 kn; </w:t>
      </w:r>
      <w:proofErr w:type="spellStart"/>
      <w:r>
        <w:t>Tattoo</w:t>
      </w:r>
      <w:proofErr w:type="spellEnd"/>
      <w:r>
        <w:t xml:space="preserve"> – 10,00 kn; najava na kontakt: David Fabijan – </w:t>
      </w:r>
      <w:hyperlink r:id="rId7" w:history="1">
        <w:r w:rsidRPr="008A474B">
          <w:rPr>
            <w:rStyle w:val="Hiperveza"/>
          </w:rPr>
          <w:t>fabijan.david@gmail.com</w:t>
        </w:r>
      </w:hyperlink>
      <w:r>
        <w:t>; 098 716 009</w:t>
      </w:r>
    </w:p>
  </w:footnote>
  <w:footnote w:id="12">
    <w:p w:rsidR="00910A75" w:rsidRDefault="00910A75">
      <w:pPr>
        <w:pStyle w:val="Tekstfusnote"/>
      </w:pPr>
      <w:r>
        <w:rPr>
          <w:rStyle w:val="Referencafusnote"/>
        </w:rPr>
        <w:footnoteRef/>
      </w:r>
      <w:r>
        <w:t xml:space="preserve"> Radionica je besplatna. Najave na kontakt - </w:t>
      </w:r>
      <w:hyperlink r:id="rId8" w:history="1">
        <w:r w:rsidRPr="007B02BE">
          <w:rPr>
            <w:rStyle w:val="Hiperveza"/>
          </w:rPr>
          <w:t>slobodnaskola.info@gmail.com</w:t>
        </w:r>
      </w:hyperlink>
      <w:r>
        <w:t xml:space="preserve"> </w:t>
      </w:r>
    </w:p>
  </w:footnote>
  <w:footnote w:id="13">
    <w:p w:rsidR="00945CCD" w:rsidRDefault="00945CCD" w:rsidP="00945CCD">
      <w:pPr>
        <w:pStyle w:val="Tekstfusnote"/>
      </w:pPr>
      <w:r>
        <w:rPr>
          <w:rStyle w:val="Referencafusnote"/>
        </w:rPr>
        <w:footnoteRef/>
      </w:r>
      <w:r>
        <w:t xml:space="preserve"> Radionica se naplaćuje 5,00 kn po osobi. </w:t>
      </w:r>
    </w:p>
  </w:footnote>
  <w:footnote w:id="14">
    <w:p w:rsidR="00332CD6" w:rsidRDefault="00332CD6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>
        <w:t>Najave</w:t>
      </w:r>
      <w:r w:rsidR="00573D99">
        <w:t xml:space="preserve"> </w:t>
      </w:r>
      <w:r>
        <w:t xml:space="preserve">i </w:t>
      </w:r>
      <w:proofErr w:type="spellStart"/>
      <w:r>
        <w:t>info</w:t>
      </w:r>
      <w:proofErr w:type="spellEnd"/>
      <w:r>
        <w:t xml:space="preserve"> na kontakt: 047 532278; </w:t>
      </w:r>
      <w:hyperlink r:id="rId9" w:history="1">
        <w:r w:rsidRPr="007B02BE">
          <w:rPr>
            <w:rStyle w:val="Hiperveza"/>
          </w:rPr>
          <w:t>tz-grada-ogulina@ka.t-com.hr</w:t>
        </w:r>
      </w:hyperlink>
      <w:r>
        <w:t xml:space="preserve"> </w:t>
      </w:r>
    </w:p>
  </w:footnote>
  <w:footnote w:id="15">
    <w:p w:rsidR="00533693" w:rsidRDefault="00533693">
      <w:pPr>
        <w:pStyle w:val="Tekstfusnote"/>
      </w:pPr>
      <w:r>
        <w:rPr>
          <w:rStyle w:val="Referencafusnote"/>
        </w:rPr>
        <w:footnoteRef/>
      </w:r>
      <w:r>
        <w:t xml:space="preserve"> Radionica se naplaćuje </w:t>
      </w:r>
      <w:r w:rsidR="00DC5C03">
        <w:t>10,00</w:t>
      </w:r>
      <w:r>
        <w:t xml:space="preserve"> kuna po osobi. Najava na kontakt: </w:t>
      </w:r>
      <w:hyperlink r:id="rId10" w:history="1">
        <w:r w:rsidRPr="00DF3E7F">
          <w:rPr>
            <w:rStyle w:val="Hiperveza"/>
          </w:rPr>
          <w:t>info@ivaninakucabajke.hr</w:t>
        </w:r>
      </w:hyperlink>
      <w:r>
        <w:t xml:space="preserve">, 047 525 398 </w:t>
      </w:r>
    </w:p>
  </w:footnote>
  <w:footnote w:id="16">
    <w:p w:rsidR="00C05376" w:rsidRDefault="00C05376" w:rsidP="00C05376">
      <w:pPr>
        <w:pStyle w:val="Tekstfusnote"/>
      </w:pPr>
      <w:r>
        <w:rPr>
          <w:rStyle w:val="Referencafusnote"/>
        </w:rPr>
        <w:footnoteRef/>
      </w:r>
      <w:r>
        <w:t xml:space="preserve"> Radionica se naplaćuje 5,00 kn po osobi. </w:t>
      </w:r>
    </w:p>
  </w:footnote>
  <w:footnote w:id="17">
    <w:p w:rsidR="00DF742D" w:rsidRDefault="00DF742D">
      <w:pPr>
        <w:pStyle w:val="Tekstfusnote"/>
      </w:pPr>
      <w:r>
        <w:rPr>
          <w:rStyle w:val="Referencafusnote"/>
        </w:rPr>
        <w:footnoteRef/>
      </w:r>
      <w:r w:rsidR="00592589">
        <w:t xml:space="preserve"> </w:t>
      </w:r>
      <w:r w:rsidR="00592589">
        <w:t>Radionica je besplat</w:t>
      </w:r>
      <w:r>
        <w:t>na</w:t>
      </w:r>
      <w:r w:rsidR="00592589">
        <w:t xml:space="preserve"> s maksimalno 10 polaznika</w:t>
      </w:r>
      <w:r w:rsidR="00573D99">
        <w:t xml:space="preserve"> i za dob 15+</w:t>
      </w:r>
      <w:r>
        <w:t>. Najave na kontakt</w:t>
      </w:r>
      <w:r w:rsidR="00592589">
        <w:t xml:space="preserve"> - </w:t>
      </w:r>
      <w:hyperlink r:id="rId11" w:history="1">
        <w:r w:rsidR="00592589" w:rsidRPr="00AB4038">
          <w:rPr>
            <w:rStyle w:val="Hiperveza"/>
          </w:rPr>
          <w:t>romana.jadrijevic@yahoo.com</w:t>
        </w:r>
      </w:hyperlink>
      <w:r w:rsidR="00592589">
        <w:t xml:space="preserve"> </w:t>
      </w:r>
    </w:p>
  </w:footnote>
  <w:footnote w:id="18">
    <w:p w:rsidR="00334F2F" w:rsidRDefault="00334F2F">
      <w:pPr>
        <w:pStyle w:val="Tekstfusnote"/>
      </w:pPr>
      <w:r>
        <w:rPr>
          <w:rStyle w:val="Referencafusnote"/>
        </w:rPr>
        <w:footnoteRef/>
      </w:r>
      <w:r>
        <w:t xml:space="preserve"> Radionica se naplaćuje </w:t>
      </w:r>
      <w:r w:rsidR="00DC5C03">
        <w:t>10,00</w:t>
      </w:r>
      <w:r>
        <w:t xml:space="preserve"> kuna po osobi. Najava na kontakt: </w:t>
      </w:r>
      <w:hyperlink r:id="rId12" w:history="1">
        <w:r w:rsidRPr="00DF3E7F">
          <w:rPr>
            <w:rStyle w:val="Hiperveza"/>
          </w:rPr>
          <w:t>info@ivaninakucabajke.hr</w:t>
        </w:r>
      </w:hyperlink>
      <w:r>
        <w:t xml:space="preserve">, 047 525 398 </w:t>
      </w:r>
    </w:p>
  </w:footnote>
  <w:footnote w:id="19">
    <w:p w:rsidR="00B0665B" w:rsidRDefault="00B0665B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="00C15C80">
        <w:t xml:space="preserve">Radionica je besplatna. </w:t>
      </w:r>
      <w:r>
        <w:t xml:space="preserve">Potrebna </w:t>
      </w:r>
      <w:r w:rsidR="00C15C80">
        <w:t xml:space="preserve">je </w:t>
      </w:r>
      <w:r>
        <w:t xml:space="preserve">najava na kontakt: </w:t>
      </w:r>
      <w:r w:rsidR="00C15C80">
        <w:t xml:space="preserve">David Fabijan – </w:t>
      </w:r>
      <w:hyperlink r:id="rId13" w:history="1">
        <w:r w:rsidR="00C15C80" w:rsidRPr="008A474B">
          <w:rPr>
            <w:rStyle w:val="Hiperveza"/>
          </w:rPr>
          <w:t>fabijan.david@gmail.com</w:t>
        </w:r>
      </w:hyperlink>
      <w:r w:rsidR="00C15C80">
        <w:t>; 098 716 009</w:t>
      </w:r>
    </w:p>
  </w:footnote>
  <w:footnote w:id="20">
    <w:p w:rsidR="00332CD6" w:rsidRDefault="00332CD6" w:rsidP="00332CD6">
      <w:pPr>
        <w:pStyle w:val="Tekstfusnote"/>
      </w:pPr>
      <w:r>
        <w:rPr>
          <w:rStyle w:val="Referencafusnote"/>
        </w:rPr>
        <w:footnoteRef/>
      </w:r>
      <w:r>
        <w:t xml:space="preserve"> </w:t>
      </w:r>
      <w:proofErr w:type="spellStart"/>
      <w:r>
        <w:t>Disco</w:t>
      </w:r>
      <w:proofErr w:type="spellEnd"/>
      <w:r>
        <w:t xml:space="preserve"> je besplatan. Najave na kontakt - 091 364 1520, </w:t>
      </w:r>
      <w:hyperlink r:id="rId14" w:history="1">
        <w:r w:rsidRPr="007B02BE">
          <w:rPr>
            <w:rStyle w:val="Hiperveza"/>
          </w:rPr>
          <w:t>dturkalj1402@gmail.com</w:t>
        </w:r>
      </w:hyperlink>
      <w:r>
        <w:t xml:space="preserve"> </w:t>
      </w:r>
    </w:p>
  </w:footnote>
  <w:footnote w:id="21">
    <w:p w:rsidR="004E653E" w:rsidRDefault="004E653E" w:rsidP="004E653E">
      <w:pPr>
        <w:pStyle w:val="Tekstfusnote"/>
      </w:pPr>
      <w:r>
        <w:rPr>
          <w:rStyle w:val="Referencafusnote"/>
        </w:rPr>
        <w:footnoteRef/>
      </w:r>
      <w:r>
        <w:t xml:space="preserve"> Radionica se naplaćuje 25,00 kn po osobi; najave na kontakt: Nina </w:t>
      </w:r>
      <w:proofErr w:type="spellStart"/>
      <w:r>
        <w:t>Bertović</w:t>
      </w:r>
      <w:proofErr w:type="spellEnd"/>
      <w:r>
        <w:t xml:space="preserve"> - </w:t>
      </w:r>
      <w:hyperlink r:id="rId15" w:history="1">
        <w:r w:rsidR="00275256" w:rsidRPr="007B45F0">
          <w:rPr>
            <w:rStyle w:val="Hiperveza"/>
          </w:rPr>
          <w:t>nazorova5@gmail.com</w:t>
        </w:r>
      </w:hyperlink>
      <w:r w:rsidR="00275256">
        <w:t xml:space="preserve">  </w:t>
      </w:r>
    </w:p>
  </w:footnote>
  <w:footnote w:id="22">
    <w:p w:rsidR="00332CD6" w:rsidRDefault="00332CD6" w:rsidP="00332CD6">
      <w:pPr>
        <w:pStyle w:val="Tekstfusnote"/>
      </w:pPr>
      <w:r>
        <w:rPr>
          <w:rStyle w:val="Referencafusnote"/>
        </w:rPr>
        <w:footnoteRef/>
      </w:r>
      <w:r>
        <w:t xml:space="preserve"> Veselo festivalsko putovanje se naplaćuje 5,00 kuna po osobi po vožnji na licu mjesta</w:t>
      </w:r>
    </w:p>
  </w:footnote>
  <w:footnote w:id="23">
    <w:p w:rsidR="00332CD6" w:rsidRDefault="00332CD6" w:rsidP="00332CD6">
      <w:pPr>
        <w:pStyle w:val="Tekstfusnote"/>
      </w:pPr>
      <w:r>
        <w:rPr>
          <w:rStyle w:val="Referencafusnote"/>
        </w:rPr>
        <w:footnoteRef/>
      </w:r>
      <w:r>
        <w:t xml:space="preserve"> Radionica se naplaćuje po osobi: Bajkovita frizura - 10,00 kn; Bajkoviti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– 10,00 kn; </w:t>
      </w:r>
      <w:proofErr w:type="spellStart"/>
      <w:r>
        <w:t>Tattoo</w:t>
      </w:r>
      <w:proofErr w:type="spellEnd"/>
      <w:r>
        <w:t xml:space="preserve"> – 10,00 kn; najava na kontakt: David Fabijan – </w:t>
      </w:r>
      <w:hyperlink r:id="rId16" w:history="1">
        <w:r w:rsidRPr="008A474B">
          <w:rPr>
            <w:rStyle w:val="Hiperveza"/>
          </w:rPr>
          <w:t>fabijan.david@gmail.com</w:t>
        </w:r>
      </w:hyperlink>
      <w:r>
        <w:t>; 098 716 009</w:t>
      </w:r>
    </w:p>
  </w:footnote>
  <w:footnote w:id="24">
    <w:p w:rsidR="009C1B67" w:rsidRDefault="009C1B67" w:rsidP="009C1B67">
      <w:pPr>
        <w:pStyle w:val="Tekstfusnote"/>
      </w:pPr>
      <w:r>
        <w:rPr>
          <w:rStyle w:val="Referencafusnote"/>
        </w:rPr>
        <w:footnoteRef/>
      </w:r>
      <w:r>
        <w:t xml:space="preserve"> Radionica je besplatna. Potrebna je najava na kontakt: David Fabijan – </w:t>
      </w:r>
      <w:hyperlink r:id="rId17" w:history="1">
        <w:r w:rsidRPr="008A474B">
          <w:rPr>
            <w:rStyle w:val="Hiperveza"/>
          </w:rPr>
          <w:t>fabijan.david@gmail.com</w:t>
        </w:r>
      </w:hyperlink>
      <w:r>
        <w:t>; 098 716 009</w:t>
      </w:r>
    </w:p>
  </w:footnote>
  <w:footnote w:id="25">
    <w:p w:rsidR="00C05376" w:rsidRDefault="00C05376" w:rsidP="00C05376">
      <w:pPr>
        <w:pStyle w:val="Tekstfusnote"/>
      </w:pPr>
      <w:r>
        <w:rPr>
          <w:rStyle w:val="Referencafusnote"/>
        </w:rPr>
        <w:footnoteRef/>
      </w:r>
      <w:r>
        <w:t xml:space="preserve"> Radionica se naplaćuje 5,00 kn po osobi. </w:t>
      </w:r>
    </w:p>
  </w:footnote>
  <w:footnote w:id="26">
    <w:p w:rsidR="00556F53" w:rsidRDefault="00556F53">
      <w:pPr>
        <w:pStyle w:val="Tekstfusnote"/>
      </w:pPr>
      <w:r>
        <w:rPr>
          <w:rStyle w:val="Referencafusnote"/>
        </w:rPr>
        <w:footnoteRef/>
      </w:r>
      <w:r>
        <w:t xml:space="preserve"> Radionica se naplaćuje 60,00 kn po osobi, a za obitelji 50,00 po članu. Broj polaznika je ograničen, najave na kontakt – Kruna Tarle: </w:t>
      </w:r>
      <w:hyperlink r:id="rId18" w:history="1">
        <w:r w:rsidRPr="009E385F">
          <w:rPr>
            <w:rStyle w:val="Hiperveza"/>
          </w:rPr>
          <w:t>krunatarle@gmail.com</w:t>
        </w:r>
      </w:hyperlink>
      <w:r>
        <w:t xml:space="preserve"> </w:t>
      </w:r>
    </w:p>
  </w:footnote>
  <w:footnote w:id="27">
    <w:p w:rsidR="004E653E" w:rsidRDefault="004E653E">
      <w:pPr>
        <w:pStyle w:val="Tekstfusnote"/>
      </w:pPr>
      <w:r>
        <w:rPr>
          <w:rStyle w:val="Referencafusnote"/>
        </w:rPr>
        <w:footnoteRef/>
      </w:r>
      <w:r>
        <w:t xml:space="preserve"> Radionica je besplatna uz napomenu da je moguće najviše 20 polaznika. Najave na kontakt: Martina </w:t>
      </w:r>
      <w:proofErr w:type="spellStart"/>
      <w:r>
        <w:t>Mladenović</w:t>
      </w:r>
      <w:proofErr w:type="spellEnd"/>
      <w:r>
        <w:t xml:space="preserve"> - </w:t>
      </w:r>
      <w:hyperlink r:id="rId19" w:history="1">
        <w:r w:rsidRPr="007B02BE">
          <w:rPr>
            <w:rStyle w:val="Hiperveza"/>
          </w:rPr>
          <w:t>martina.mladenovic@icbb.hr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BC9"/>
    <w:rsid w:val="000139B4"/>
    <w:rsid w:val="000239DD"/>
    <w:rsid w:val="00031D6C"/>
    <w:rsid w:val="000A4D62"/>
    <w:rsid w:val="00100A09"/>
    <w:rsid w:val="00132C31"/>
    <w:rsid w:val="00167F94"/>
    <w:rsid w:val="00181CC6"/>
    <w:rsid w:val="00183E73"/>
    <w:rsid w:val="001959FB"/>
    <w:rsid w:val="001F74EA"/>
    <w:rsid w:val="00200F4E"/>
    <w:rsid w:val="00242D35"/>
    <w:rsid w:val="002664FC"/>
    <w:rsid w:val="002709C8"/>
    <w:rsid w:val="00275256"/>
    <w:rsid w:val="002A28EB"/>
    <w:rsid w:val="002C3571"/>
    <w:rsid w:val="00301FC1"/>
    <w:rsid w:val="00315CF3"/>
    <w:rsid w:val="0032014B"/>
    <w:rsid w:val="00332CD6"/>
    <w:rsid w:val="00334F2F"/>
    <w:rsid w:val="00336757"/>
    <w:rsid w:val="0036634E"/>
    <w:rsid w:val="003A0D90"/>
    <w:rsid w:val="003C3D8D"/>
    <w:rsid w:val="004334F5"/>
    <w:rsid w:val="00456B7D"/>
    <w:rsid w:val="004E653E"/>
    <w:rsid w:val="004F3538"/>
    <w:rsid w:val="00502502"/>
    <w:rsid w:val="0052668B"/>
    <w:rsid w:val="00533693"/>
    <w:rsid w:val="005466CD"/>
    <w:rsid w:val="0054762D"/>
    <w:rsid w:val="00556F53"/>
    <w:rsid w:val="00566633"/>
    <w:rsid w:val="00573D99"/>
    <w:rsid w:val="0058340D"/>
    <w:rsid w:val="00592589"/>
    <w:rsid w:val="005A061E"/>
    <w:rsid w:val="005C4A0F"/>
    <w:rsid w:val="005D0946"/>
    <w:rsid w:val="005E3264"/>
    <w:rsid w:val="00605F2C"/>
    <w:rsid w:val="006630D3"/>
    <w:rsid w:val="006645B5"/>
    <w:rsid w:val="00672B5E"/>
    <w:rsid w:val="006B022F"/>
    <w:rsid w:val="006C4446"/>
    <w:rsid w:val="00706CAE"/>
    <w:rsid w:val="0070792D"/>
    <w:rsid w:val="00731BCE"/>
    <w:rsid w:val="00756590"/>
    <w:rsid w:val="00770A05"/>
    <w:rsid w:val="007C5120"/>
    <w:rsid w:val="007D1504"/>
    <w:rsid w:val="0087100F"/>
    <w:rsid w:val="00897DB5"/>
    <w:rsid w:val="008B33C0"/>
    <w:rsid w:val="00904C03"/>
    <w:rsid w:val="00910A75"/>
    <w:rsid w:val="00912427"/>
    <w:rsid w:val="00922C07"/>
    <w:rsid w:val="00935733"/>
    <w:rsid w:val="00945CCD"/>
    <w:rsid w:val="0097251A"/>
    <w:rsid w:val="00983BC9"/>
    <w:rsid w:val="009B2BF4"/>
    <w:rsid w:val="009C1B67"/>
    <w:rsid w:val="009E23CE"/>
    <w:rsid w:val="009E2BF4"/>
    <w:rsid w:val="00A106D4"/>
    <w:rsid w:val="00A53808"/>
    <w:rsid w:val="00AB7F16"/>
    <w:rsid w:val="00B00A8B"/>
    <w:rsid w:val="00B0665B"/>
    <w:rsid w:val="00B41383"/>
    <w:rsid w:val="00B5114C"/>
    <w:rsid w:val="00B624C6"/>
    <w:rsid w:val="00B94680"/>
    <w:rsid w:val="00BC054B"/>
    <w:rsid w:val="00BD5A47"/>
    <w:rsid w:val="00BE7319"/>
    <w:rsid w:val="00C05376"/>
    <w:rsid w:val="00C15C80"/>
    <w:rsid w:val="00C15D11"/>
    <w:rsid w:val="00C27150"/>
    <w:rsid w:val="00C356C5"/>
    <w:rsid w:val="00C87B81"/>
    <w:rsid w:val="00CA374F"/>
    <w:rsid w:val="00CC2DE3"/>
    <w:rsid w:val="00CC76E1"/>
    <w:rsid w:val="00CF1BC9"/>
    <w:rsid w:val="00CF5B26"/>
    <w:rsid w:val="00D10F8A"/>
    <w:rsid w:val="00D267EE"/>
    <w:rsid w:val="00D357B7"/>
    <w:rsid w:val="00D54243"/>
    <w:rsid w:val="00D55846"/>
    <w:rsid w:val="00D6474D"/>
    <w:rsid w:val="00D93B52"/>
    <w:rsid w:val="00D96BA7"/>
    <w:rsid w:val="00DC5C03"/>
    <w:rsid w:val="00DF742D"/>
    <w:rsid w:val="00E50249"/>
    <w:rsid w:val="00E91052"/>
    <w:rsid w:val="00EF55B1"/>
    <w:rsid w:val="00F15F9A"/>
    <w:rsid w:val="00F67880"/>
    <w:rsid w:val="00F812EE"/>
    <w:rsid w:val="00F96ABD"/>
    <w:rsid w:val="00FC3D7C"/>
    <w:rsid w:val="00FE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rajnjebiljeke">
    <w:name w:val="endnote text"/>
    <w:basedOn w:val="Normal"/>
    <w:link w:val="TekstkrajnjebiljekeChar"/>
    <w:uiPriority w:val="99"/>
    <w:unhideWhenUsed/>
    <w:rsid w:val="00D96BA7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rsid w:val="00D96BA7"/>
    <w:rPr>
      <w:sz w:val="20"/>
      <w:szCs w:val="20"/>
      <w:lang w:val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D96BA7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E326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E3264"/>
    <w:rPr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5E3264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770A05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2C3571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0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0A75"/>
    <w:rPr>
      <w:rFonts w:ascii="Tahoma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rajnjebiljeke">
    <w:name w:val="endnote text"/>
    <w:basedOn w:val="Normal"/>
    <w:link w:val="TekstkrajnjebiljekeChar"/>
    <w:uiPriority w:val="99"/>
    <w:unhideWhenUsed/>
    <w:rsid w:val="00D96BA7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rsid w:val="00D96BA7"/>
    <w:rPr>
      <w:sz w:val="20"/>
      <w:szCs w:val="20"/>
      <w:lang w:val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D96BA7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E326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E3264"/>
    <w:rPr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5E3264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770A05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2C3571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0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0A75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mailto:slobodnaskola.info@gmail.com" TargetMode="External"/><Relationship Id="rId13" Type="http://schemas.openxmlformats.org/officeDocument/2006/relationships/hyperlink" Target="mailto:fabijan.david@gmail.com" TargetMode="External"/><Relationship Id="rId18" Type="http://schemas.openxmlformats.org/officeDocument/2006/relationships/hyperlink" Target="mailto:krunatarle@gmail.com" TargetMode="External"/><Relationship Id="rId3" Type="http://schemas.openxmlformats.org/officeDocument/2006/relationships/hyperlink" Target="mailto:fabijan.david@gmail.com" TargetMode="External"/><Relationship Id="rId7" Type="http://schemas.openxmlformats.org/officeDocument/2006/relationships/hyperlink" Target="mailto:fabijan.david@gmail.com" TargetMode="External"/><Relationship Id="rId12" Type="http://schemas.openxmlformats.org/officeDocument/2006/relationships/hyperlink" Target="mailto:info@ivaninakucabajke.hr" TargetMode="External"/><Relationship Id="rId17" Type="http://schemas.openxmlformats.org/officeDocument/2006/relationships/hyperlink" Target="mailto:fabijan.david@gmail.com" TargetMode="External"/><Relationship Id="rId2" Type="http://schemas.openxmlformats.org/officeDocument/2006/relationships/hyperlink" Target="mailto:jtluketic@gmail.com" TargetMode="External"/><Relationship Id="rId16" Type="http://schemas.openxmlformats.org/officeDocument/2006/relationships/hyperlink" Target="mailto:fabijan.david@gmail.com" TargetMode="External"/><Relationship Id="rId1" Type="http://schemas.openxmlformats.org/officeDocument/2006/relationships/hyperlink" Target="mailto:nazorova5@gmail.com" TargetMode="External"/><Relationship Id="rId6" Type="http://schemas.openxmlformats.org/officeDocument/2006/relationships/hyperlink" Target="mailto:dturkalj1402@gmail.com" TargetMode="External"/><Relationship Id="rId11" Type="http://schemas.openxmlformats.org/officeDocument/2006/relationships/hyperlink" Target="mailto:romana.jadrijevic@yahoo.com" TargetMode="External"/><Relationship Id="rId5" Type="http://schemas.openxmlformats.org/officeDocument/2006/relationships/hyperlink" Target="mailto:dtkreativci@net.hr" TargetMode="External"/><Relationship Id="rId15" Type="http://schemas.openxmlformats.org/officeDocument/2006/relationships/hyperlink" Target="mailto:nazorova5@gmail.com" TargetMode="External"/><Relationship Id="rId10" Type="http://schemas.openxmlformats.org/officeDocument/2006/relationships/hyperlink" Target="mailto:info@ivaninakucabajke.hr" TargetMode="External"/><Relationship Id="rId19" Type="http://schemas.openxmlformats.org/officeDocument/2006/relationships/hyperlink" Target="mailto:martina.mladenovic@icbb.hr" TargetMode="External"/><Relationship Id="rId4" Type="http://schemas.openxmlformats.org/officeDocument/2006/relationships/hyperlink" Target="mailto:dtkreativci@net.hr" TargetMode="External"/><Relationship Id="rId9" Type="http://schemas.openxmlformats.org/officeDocument/2006/relationships/hyperlink" Target="mailto:tz-grada-ogulina@ka.t-com.hr" TargetMode="External"/><Relationship Id="rId14" Type="http://schemas.openxmlformats.org/officeDocument/2006/relationships/hyperlink" Target="mailto:dturkalj1402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3E0B6-514F-4674-A8CA-832503A1A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7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30</cp:revision>
  <cp:lastPrinted>2017-05-22T11:10:00Z</cp:lastPrinted>
  <dcterms:created xsi:type="dcterms:W3CDTF">2017-05-10T06:11:00Z</dcterms:created>
  <dcterms:modified xsi:type="dcterms:W3CDTF">2017-05-23T08:24:00Z</dcterms:modified>
</cp:coreProperties>
</file>